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5F561" w14:textId="77777777" w:rsidR="00BD1045" w:rsidRPr="00680DB7" w:rsidRDefault="00C40952" w:rsidP="00066EB2">
      <w:pPr>
        <w:spacing w:after="0"/>
        <w:jc w:val="center"/>
        <w:rPr>
          <w:b/>
          <w:sz w:val="18"/>
          <w:szCs w:val="18"/>
        </w:rPr>
      </w:pPr>
      <w:r w:rsidRPr="00680DB7">
        <w:rPr>
          <w:b/>
          <w:sz w:val="18"/>
          <w:szCs w:val="18"/>
        </w:rPr>
        <w:t>VILLAGE COUNCIL MINUTES</w:t>
      </w:r>
    </w:p>
    <w:p w14:paraId="46FF133C" w14:textId="6C260283" w:rsidR="002918F9" w:rsidRPr="00680DB7" w:rsidRDefault="00C40952" w:rsidP="00066EB2">
      <w:pPr>
        <w:spacing w:after="0"/>
        <w:jc w:val="center"/>
        <w:rPr>
          <w:b/>
          <w:sz w:val="18"/>
          <w:szCs w:val="18"/>
        </w:rPr>
      </w:pPr>
      <w:r w:rsidRPr="00680DB7">
        <w:rPr>
          <w:b/>
          <w:sz w:val="18"/>
          <w:szCs w:val="18"/>
        </w:rPr>
        <w:t>REGULAR MEETING</w:t>
      </w:r>
      <w:r w:rsidR="002E6577" w:rsidRPr="00680DB7">
        <w:rPr>
          <w:b/>
          <w:sz w:val="18"/>
          <w:szCs w:val="18"/>
        </w:rPr>
        <w:t xml:space="preserve"> </w:t>
      </w:r>
      <w:r w:rsidR="00893A9C" w:rsidRPr="00680DB7">
        <w:rPr>
          <w:b/>
          <w:sz w:val="18"/>
          <w:szCs w:val="18"/>
        </w:rPr>
        <w:t>April 7th</w:t>
      </w:r>
      <w:r w:rsidR="007248BC" w:rsidRPr="00680DB7">
        <w:rPr>
          <w:b/>
          <w:sz w:val="18"/>
          <w:szCs w:val="18"/>
        </w:rPr>
        <w:t>,</w:t>
      </w:r>
      <w:r w:rsidR="002A5607" w:rsidRPr="00680DB7">
        <w:rPr>
          <w:b/>
          <w:sz w:val="18"/>
          <w:szCs w:val="18"/>
        </w:rPr>
        <w:t xml:space="preserve"> </w:t>
      </w:r>
      <w:r w:rsidR="00CF504A" w:rsidRPr="00680DB7">
        <w:rPr>
          <w:b/>
          <w:sz w:val="18"/>
          <w:szCs w:val="18"/>
        </w:rPr>
        <w:t>2025</w:t>
      </w:r>
    </w:p>
    <w:p w14:paraId="1B5F830B" w14:textId="77777777" w:rsidR="001272C6" w:rsidRPr="00680DB7" w:rsidRDefault="001272C6" w:rsidP="00C40952">
      <w:pPr>
        <w:spacing w:after="0"/>
        <w:jc w:val="center"/>
        <w:rPr>
          <w:b/>
          <w:sz w:val="18"/>
          <w:szCs w:val="18"/>
        </w:rPr>
      </w:pPr>
    </w:p>
    <w:p w14:paraId="160E634E" w14:textId="7B68A05D" w:rsidR="00C427FC" w:rsidRPr="00680DB7" w:rsidRDefault="00F02583" w:rsidP="00F02583">
      <w:pPr>
        <w:spacing w:after="0"/>
      </w:pPr>
      <w:r w:rsidRPr="00680DB7">
        <w:t>The Vande</w:t>
      </w:r>
      <w:r w:rsidR="00064806" w:rsidRPr="00680DB7">
        <w:t>rbilt Village Council held its</w:t>
      </w:r>
      <w:r w:rsidR="00A003CA" w:rsidRPr="00680DB7">
        <w:t xml:space="preserve"> </w:t>
      </w:r>
      <w:r w:rsidR="00A003CA" w:rsidRPr="00680DB7">
        <w:rPr>
          <w:i/>
          <w:iCs/>
        </w:rPr>
        <w:t>R</w:t>
      </w:r>
      <w:r w:rsidRPr="00680DB7">
        <w:rPr>
          <w:i/>
          <w:iCs/>
        </w:rPr>
        <w:t>egular</w:t>
      </w:r>
      <w:r w:rsidRPr="00680DB7">
        <w:t xml:space="preserve"> </w:t>
      </w:r>
      <w:r w:rsidR="0053263E" w:rsidRPr="00680DB7">
        <w:t xml:space="preserve">Meeting </w:t>
      </w:r>
      <w:r w:rsidRPr="00680DB7">
        <w:t xml:space="preserve">on </w:t>
      </w:r>
      <w:r w:rsidR="00376CF7" w:rsidRPr="00680DB7">
        <w:t>Monday</w:t>
      </w:r>
      <w:r w:rsidR="006F25A7" w:rsidRPr="00680DB7">
        <w:t xml:space="preserve">, </w:t>
      </w:r>
      <w:r w:rsidR="00893A9C" w:rsidRPr="00680DB7">
        <w:t>April 7</w:t>
      </w:r>
      <w:r w:rsidR="00CF504A" w:rsidRPr="00680DB7">
        <w:t>th</w:t>
      </w:r>
      <w:r w:rsidR="00054854" w:rsidRPr="00680DB7">
        <w:t>, 202</w:t>
      </w:r>
      <w:r w:rsidR="00CF504A" w:rsidRPr="00680DB7">
        <w:t>5</w:t>
      </w:r>
      <w:r w:rsidR="007A4121" w:rsidRPr="00680DB7">
        <w:t>,</w:t>
      </w:r>
      <w:r w:rsidR="004F1687" w:rsidRPr="00680DB7">
        <w:t xml:space="preserve"> </w:t>
      </w:r>
      <w:r w:rsidR="00066EB2" w:rsidRPr="00680DB7">
        <w:t>at the Village Hall 606 Garfield Street</w:t>
      </w:r>
      <w:r w:rsidR="004F1687" w:rsidRPr="00680DB7">
        <w:t xml:space="preserve">.  The </w:t>
      </w:r>
      <w:r w:rsidR="003964E7" w:rsidRPr="00680DB7">
        <w:t xml:space="preserve">Council </w:t>
      </w:r>
      <w:r w:rsidR="004F1687" w:rsidRPr="00680DB7">
        <w:t>was called to order</w:t>
      </w:r>
      <w:r w:rsidR="006035CD" w:rsidRPr="00680DB7">
        <w:t xml:space="preserve"> by </w:t>
      </w:r>
      <w:r w:rsidR="00AC762A" w:rsidRPr="00680DB7">
        <w:t>President C. Sayles</w:t>
      </w:r>
      <w:r w:rsidR="001E646E" w:rsidRPr="00680DB7">
        <w:t xml:space="preserve"> at 7</w:t>
      </w:r>
      <w:r w:rsidR="00AA5B5E" w:rsidRPr="00680DB7">
        <w:t>:</w:t>
      </w:r>
      <w:r w:rsidR="00820BAC" w:rsidRPr="00680DB7">
        <w:t>0</w:t>
      </w:r>
      <w:r w:rsidR="00AC762A" w:rsidRPr="00680DB7">
        <w:t>0</w:t>
      </w:r>
      <w:r w:rsidR="001E646E" w:rsidRPr="00680DB7">
        <w:t>p.m.</w:t>
      </w:r>
      <w:r w:rsidR="004F1687" w:rsidRPr="00680DB7">
        <w:t xml:space="preserve"> and was opened with the Lord’s Prayer followed by the Pledge of Allegiance.</w:t>
      </w:r>
    </w:p>
    <w:p w14:paraId="4291B02D" w14:textId="3AC79791" w:rsidR="00F02583" w:rsidRPr="00680DB7" w:rsidRDefault="006B1997" w:rsidP="00F02583">
      <w:pPr>
        <w:spacing w:after="0"/>
      </w:pPr>
      <w:r w:rsidRPr="00680DB7">
        <w:t xml:space="preserve"> </w:t>
      </w:r>
    </w:p>
    <w:p w14:paraId="0BADA81F" w14:textId="294EDE4B" w:rsidR="007A71EF" w:rsidRPr="00680DB7" w:rsidRDefault="007A71EF" w:rsidP="00F02583">
      <w:pPr>
        <w:spacing w:after="0"/>
      </w:pPr>
      <w:r w:rsidRPr="00680DB7">
        <w:rPr>
          <w:b/>
        </w:rPr>
        <w:t xml:space="preserve">Council </w:t>
      </w:r>
      <w:r w:rsidR="001E646E" w:rsidRPr="00680DB7">
        <w:rPr>
          <w:b/>
        </w:rPr>
        <w:t>Present:</w:t>
      </w:r>
      <w:r w:rsidR="00C94808" w:rsidRPr="00680DB7">
        <w:t xml:space="preserve"> </w:t>
      </w:r>
      <w:r w:rsidR="002C7B5E" w:rsidRPr="00680DB7">
        <w:t>R. Bush</w:t>
      </w:r>
      <w:r w:rsidR="00CF504A" w:rsidRPr="00680DB7">
        <w:t xml:space="preserve">, </w:t>
      </w:r>
      <w:r w:rsidR="00893A9C" w:rsidRPr="00680DB7">
        <w:t>T</w:t>
      </w:r>
      <w:r w:rsidR="00FE6723" w:rsidRPr="00680DB7">
        <w:t>. Heintz</w:t>
      </w:r>
      <w:r w:rsidR="00CF504A" w:rsidRPr="00680DB7">
        <w:t>,</w:t>
      </w:r>
      <w:r w:rsidR="000A3AA6" w:rsidRPr="00680DB7">
        <w:t xml:space="preserve"> </w:t>
      </w:r>
      <w:r w:rsidR="006F6240" w:rsidRPr="00680DB7">
        <w:t>R. McMaster</w:t>
      </w:r>
      <w:r w:rsidR="00A56AB3" w:rsidRPr="00680DB7">
        <w:t xml:space="preserve">, </w:t>
      </w:r>
      <w:r w:rsidR="0000520B" w:rsidRPr="00680DB7">
        <w:t>C. Ormsbee</w:t>
      </w:r>
      <w:r w:rsidR="00AF6C0A" w:rsidRPr="00680DB7">
        <w:t xml:space="preserve">, </w:t>
      </w:r>
      <w:r w:rsidR="00A56AB3" w:rsidRPr="00680DB7">
        <w:t>D. Robinson, R. Cherwinski</w:t>
      </w:r>
      <w:r w:rsidR="00085D93" w:rsidRPr="00680DB7">
        <w:t xml:space="preserve">, </w:t>
      </w:r>
      <w:r w:rsidR="008E13D0" w:rsidRPr="00680DB7">
        <w:t xml:space="preserve">&amp; </w:t>
      </w:r>
      <w:r w:rsidR="00A56AB3" w:rsidRPr="00680DB7">
        <w:t>C. Sayles</w:t>
      </w:r>
      <w:r w:rsidR="00085D93" w:rsidRPr="00680DB7">
        <w:t xml:space="preserve"> </w:t>
      </w:r>
    </w:p>
    <w:p w14:paraId="362CDE94" w14:textId="7688AA75" w:rsidR="002E6577" w:rsidRPr="00680DB7" w:rsidRDefault="004F1687" w:rsidP="00FD1191">
      <w:pPr>
        <w:spacing w:after="0"/>
      </w:pPr>
      <w:r w:rsidRPr="00680DB7">
        <w:rPr>
          <w:b/>
        </w:rPr>
        <w:t>Others Present</w:t>
      </w:r>
      <w:r w:rsidRPr="00680DB7">
        <w:t xml:space="preserve">: </w:t>
      </w:r>
      <w:r w:rsidR="007A71EF" w:rsidRPr="00680DB7">
        <w:t>Clerk/</w:t>
      </w:r>
      <w:r w:rsidRPr="00680DB7">
        <w:t>A. Deeter</w:t>
      </w:r>
      <w:r w:rsidR="00327067" w:rsidRPr="00680DB7">
        <w:t xml:space="preserve"> &amp; </w:t>
      </w:r>
      <w:r w:rsidR="007A71EF" w:rsidRPr="00680DB7">
        <w:t>Treasurer</w:t>
      </w:r>
      <w:bookmarkStart w:id="0" w:name="_Hlk42680736"/>
      <w:r w:rsidR="00AA44AC" w:rsidRPr="00680DB7">
        <w:t>/</w:t>
      </w:r>
      <w:bookmarkStart w:id="1" w:name="_Hlk118460049"/>
      <w:r w:rsidR="00AA44AC" w:rsidRPr="00680DB7">
        <w:t>T. Cherwinski</w:t>
      </w:r>
      <w:r w:rsidR="008A20BC" w:rsidRPr="00680DB7">
        <w:t xml:space="preserve"> </w:t>
      </w:r>
    </w:p>
    <w:p w14:paraId="1A22C4CF" w14:textId="77777777" w:rsidR="00A53448" w:rsidRPr="00680DB7" w:rsidRDefault="00A53448" w:rsidP="00FD1191">
      <w:pPr>
        <w:spacing w:after="0"/>
      </w:pPr>
    </w:p>
    <w:bookmarkEnd w:id="1"/>
    <w:p w14:paraId="1A500D01" w14:textId="3CF2B428" w:rsidR="00157A32" w:rsidRPr="00680DB7" w:rsidRDefault="007925D1" w:rsidP="00595282">
      <w:pPr>
        <w:spacing w:after="0"/>
        <w:rPr>
          <w:b/>
        </w:rPr>
      </w:pPr>
      <w:r w:rsidRPr="00680DB7">
        <w:rPr>
          <w:b/>
        </w:rPr>
        <w:t>Public Comments:</w:t>
      </w:r>
      <w:r w:rsidR="002B69CE" w:rsidRPr="00680DB7">
        <w:rPr>
          <w:b/>
        </w:rPr>
        <w:t xml:space="preserve"> </w:t>
      </w:r>
      <w:r w:rsidR="00FE6922" w:rsidRPr="00680DB7">
        <w:rPr>
          <w:b/>
        </w:rPr>
        <w:t>n/a</w:t>
      </w:r>
    </w:p>
    <w:p w14:paraId="00F7946E" w14:textId="77777777" w:rsidR="00FE6922" w:rsidRPr="00680DB7" w:rsidRDefault="00FE6922" w:rsidP="00864040">
      <w:pPr>
        <w:spacing w:after="0"/>
        <w:rPr>
          <w:b/>
        </w:rPr>
      </w:pPr>
    </w:p>
    <w:p w14:paraId="1937359E" w14:textId="27784454" w:rsidR="00864040" w:rsidRPr="00680DB7" w:rsidRDefault="00595282" w:rsidP="00864040">
      <w:pPr>
        <w:spacing w:after="0"/>
      </w:pPr>
      <w:r w:rsidRPr="00680DB7">
        <w:rPr>
          <w:b/>
        </w:rPr>
        <w:t xml:space="preserve">MOTION </w:t>
      </w:r>
      <w:r w:rsidRPr="00680DB7">
        <w:t xml:space="preserve">by </w:t>
      </w:r>
      <w:r w:rsidR="00893A9C" w:rsidRPr="00680DB7">
        <w:t>R. Bush</w:t>
      </w:r>
      <w:r w:rsidR="00A86319" w:rsidRPr="00680DB7">
        <w:t xml:space="preserve"> </w:t>
      </w:r>
      <w:r w:rsidRPr="00680DB7">
        <w:t xml:space="preserve">supported by </w:t>
      </w:r>
      <w:r w:rsidR="00893A9C" w:rsidRPr="00680DB7">
        <w:t>R. McMaster</w:t>
      </w:r>
      <w:r w:rsidR="00362C7B" w:rsidRPr="00680DB7">
        <w:t xml:space="preserve"> to</w:t>
      </w:r>
      <w:r w:rsidRPr="00680DB7">
        <w:t xml:space="preserve"> approve the Consent Agenda Roll Call Vote: </w:t>
      </w:r>
      <w:bookmarkStart w:id="2" w:name="_Hlk155606354"/>
      <w:r w:rsidRPr="00680DB7">
        <w:t xml:space="preserve">Ayes </w:t>
      </w:r>
      <w:r w:rsidR="00893A9C" w:rsidRPr="00680DB7">
        <w:t>7</w:t>
      </w:r>
      <w:r w:rsidRPr="00680DB7">
        <w:t>; Nays: 0/</w:t>
      </w:r>
      <w:r w:rsidR="00C70F0D" w:rsidRPr="00680DB7">
        <w:t xml:space="preserve"> </w:t>
      </w:r>
      <w:r w:rsidRPr="00680DB7">
        <w:t xml:space="preserve">Motion Carried. </w:t>
      </w:r>
      <w:bookmarkEnd w:id="2"/>
      <w:r w:rsidRPr="00680DB7">
        <w:t>(Reports included</w:t>
      </w:r>
      <w:r w:rsidR="00A56AB3" w:rsidRPr="00680DB7">
        <w:t xml:space="preserve"> if applicable</w:t>
      </w:r>
      <w:r w:rsidRPr="00680DB7">
        <w:t>).</w:t>
      </w:r>
      <w:r w:rsidR="00864040" w:rsidRPr="00680DB7">
        <w:t xml:space="preserve"> </w:t>
      </w:r>
      <w:bookmarkStart w:id="3" w:name="_Hlk34033470"/>
      <w:bookmarkEnd w:id="0"/>
    </w:p>
    <w:p w14:paraId="3D621ED6" w14:textId="7610BB46" w:rsidR="007C2674" w:rsidRPr="00680DB7" w:rsidRDefault="007C2674" w:rsidP="00F02583">
      <w:pPr>
        <w:spacing w:after="0"/>
      </w:pPr>
    </w:p>
    <w:p w14:paraId="35E8BD55" w14:textId="61101E6D" w:rsidR="007206C2" w:rsidRPr="00680DB7" w:rsidRDefault="00CF504A" w:rsidP="006863B5">
      <w:r w:rsidRPr="00680DB7">
        <w:rPr>
          <w:b/>
          <w:bCs/>
        </w:rPr>
        <w:t>Commissioner’s</w:t>
      </w:r>
      <w:r w:rsidR="003C1344" w:rsidRPr="00680DB7">
        <w:rPr>
          <w:b/>
          <w:bCs/>
        </w:rPr>
        <w:t xml:space="preserve"> Report:</w:t>
      </w:r>
      <w:r w:rsidR="003C1344" w:rsidRPr="00680DB7">
        <w:t xml:space="preserve"> </w:t>
      </w:r>
      <w:bookmarkEnd w:id="3"/>
      <w:r w:rsidR="00987C80" w:rsidRPr="00680DB7">
        <w:t xml:space="preserve">Commissioner reported </w:t>
      </w:r>
      <w:r w:rsidR="00DA5700" w:rsidRPr="00680DB7">
        <w:t>on update after the Ice Storm 2025 Govener declared State of Emergency for our county and many others. Linemen are working hard to restore service to all community members.  E-Free church has been operating as a shelter for community members in need</w:t>
      </w:r>
      <w:r w:rsidR="000F3B3C" w:rsidRPr="00680DB7">
        <w:t>.</w:t>
      </w:r>
      <w:r w:rsidR="00DA5700" w:rsidRPr="00680DB7">
        <w:t xml:space="preserve"> Individuals in need of assistance can call 211.  Workcamp will help the elderly citizens in our community who need assistance after the storm. OTC will be utilizing $100,000 from the marijuana funds to assist with restoration</w:t>
      </w:r>
      <w:r w:rsidR="000F3B3C" w:rsidRPr="00680DB7">
        <w:t xml:space="preserve"> due to the storm</w:t>
      </w:r>
      <w:r w:rsidR="00DA5700" w:rsidRPr="00680DB7">
        <w:t xml:space="preserve">.  A camp has been set up at the fairgrounds to house the linemen workers. </w:t>
      </w:r>
    </w:p>
    <w:p w14:paraId="61E66AE3" w14:textId="5B0651B6" w:rsidR="000623B6" w:rsidRPr="00680DB7" w:rsidRDefault="00BC479D" w:rsidP="0051202D">
      <w:pPr>
        <w:rPr>
          <w:bCs/>
        </w:rPr>
      </w:pPr>
      <w:r w:rsidRPr="00680DB7">
        <w:rPr>
          <w:b/>
        </w:rPr>
        <w:t>Presidents Report –</w:t>
      </w:r>
      <w:bookmarkStart w:id="4" w:name="_Hlk102381760"/>
      <w:r w:rsidR="005D0D29" w:rsidRPr="00680DB7">
        <w:rPr>
          <w:b/>
        </w:rPr>
        <w:t xml:space="preserve"> </w:t>
      </w:r>
      <w:r w:rsidR="00DA5700" w:rsidRPr="00680DB7">
        <w:rPr>
          <w:bCs/>
        </w:rPr>
        <w:t>Flowers will be ordered for our community</w:t>
      </w:r>
      <w:r w:rsidR="000F3B3C" w:rsidRPr="00680DB7">
        <w:rPr>
          <w:bCs/>
        </w:rPr>
        <w:t>. We m</w:t>
      </w:r>
      <w:r w:rsidR="00DA5700" w:rsidRPr="00680DB7">
        <w:rPr>
          <w:bCs/>
        </w:rPr>
        <w:t>et with our new attorneys</w:t>
      </w:r>
      <w:r w:rsidR="00794785" w:rsidRPr="00680DB7">
        <w:rPr>
          <w:bCs/>
        </w:rPr>
        <w:t xml:space="preserve">; the firm has many specialties including zoning, green energy and municipal law.  Provided a resignation letter from Trustee: P. Gloger. Requested that an ad be placed in the newspaper for a replacement. </w:t>
      </w:r>
    </w:p>
    <w:p w14:paraId="5F51D29D" w14:textId="4335AE87" w:rsidR="00176512" w:rsidRPr="00680DB7" w:rsidRDefault="00E60802" w:rsidP="00176512">
      <w:r w:rsidRPr="00680DB7">
        <w:rPr>
          <w:b/>
          <w:bCs/>
        </w:rPr>
        <w:t>Street Administrator’s Report</w:t>
      </w:r>
      <w:r w:rsidRPr="00680DB7">
        <w:t xml:space="preserve"> </w:t>
      </w:r>
      <w:r w:rsidR="00176512" w:rsidRPr="00680DB7">
        <w:t>–</w:t>
      </w:r>
      <w:r w:rsidR="00794785" w:rsidRPr="00680DB7">
        <w:t xml:space="preserve"> Will be seeking bids for tree removal.  Only one bid received so far for street </w:t>
      </w:r>
      <w:r w:rsidR="000F3B3C" w:rsidRPr="00680DB7">
        <w:t>improvements.</w:t>
      </w:r>
      <w:r w:rsidR="00794785" w:rsidRPr="00680DB7">
        <w:t xml:space="preserve"> </w:t>
      </w:r>
      <w:r w:rsidR="001B7636" w:rsidRPr="00680DB7">
        <w:t xml:space="preserve"> </w:t>
      </w:r>
    </w:p>
    <w:p w14:paraId="6A5A25D7" w14:textId="04E43BF8" w:rsidR="00F17DCF" w:rsidRPr="00680DB7" w:rsidRDefault="00F17DCF" w:rsidP="00176512">
      <w:pPr>
        <w:rPr>
          <w:bCs/>
        </w:rPr>
      </w:pPr>
      <w:r w:rsidRPr="00680DB7">
        <w:rPr>
          <w:b/>
        </w:rPr>
        <w:t>Zoning Report</w:t>
      </w:r>
      <w:r w:rsidRPr="00680DB7">
        <w:rPr>
          <w:bCs/>
        </w:rPr>
        <w:t xml:space="preserve">- </w:t>
      </w:r>
      <w:bookmarkStart w:id="5" w:name="_Hlk139875978"/>
      <w:r w:rsidR="00DE14D5" w:rsidRPr="00680DB7">
        <w:rPr>
          <w:bCs/>
        </w:rPr>
        <w:t>n/a</w:t>
      </w:r>
    </w:p>
    <w:p w14:paraId="377A6B8C" w14:textId="233D560E" w:rsidR="00626BD9" w:rsidRPr="00680DB7" w:rsidRDefault="00D920FC" w:rsidP="00626BD9">
      <w:pPr>
        <w:spacing w:after="160" w:line="259" w:lineRule="auto"/>
        <w:rPr>
          <w:bCs/>
        </w:rPr>
      </w:pPr>
      <w:r w:rsidRPr="00680DB7">
        <w:rPr>
          <w:b/>
        </w:rPr>
        <w:t xml:space="preserve">Clerk’s Report </w:t>
      </w:r>
      <w:r w:rsidR="00136679" w:rsidRPr="00680DB7">
        <w:rPr>
          <w:b/>
        </w:rPr>
        <w:t xml:space="preserve">– </w:t>
      </w:r>
      <w:r w:rsidR="00794785" w:rsidRPr="00680DB7">
        <w:rPr>
          <w:bCs/>
        </w:rPr>
        <w:t>Appropriations Resolution provided.  Mers motion for 2024-2025 contributions for year for (DPW, Treasurer and Clerk, interest earnings report provided to the board for review/along with 2023 motion allowing contributions). Jelly</w:t>
      </w:r>
      <w:r w:rsidR="000F3B3C" w:rsidRPr="00680DB7">
        <w:rPr>
          <w:bCs/>
        </w:rPr>
        <w:t xml:space="preserve"> </w:t>
      </w:r>
      <w:r w:rsidR="00794785" w:rsidRPr="00680DB7">
        <w:rPr>
          <w:bCs/>
        </w:rPr>
        <w:t>bean</w:t>
      </w:r>
      <w:r w:rsidR="000F3B3C" w:rsidRPr="00680DB7">
        <w:rPr>
          <w:bCs/>
        </w:rPr>
        <w:t xml:space="preserve"> mulch</w:t>
      </w:r>
      <w:r w:rsidR="00794785" w:rsidRPr="00680DB7">
        <w:rPr>
          <w:bCs/>
        </w:rPr>
        <w:t xml:space="preserve"> (ground cover for children’s park) quote provided.  Spectrum contract update (price reductions on installation). Motion for 2025-2026 employee cost of living pay increases. </w:t>
      </w:r>
      <w:r w:rsidR="00750369" w:rsidRPr="00680DB7">
        <w:rPr>
          <w:bCs/>
        </w:rPr>
        <w:t xml:space="preserve">Many thanks to Convoy for Hope, Meijer and the generous donations to our community along with special thanks to Dr. Harwood for all his help during this crisis pulling together resources, attending emergency meetings, and coordinating additional community outreach. The Village website has been updated with new parks and rec. information. </w:t>
      </w:r>
    </w:p>
    <w:p w14:paraId="2AB40C66" w14:textId="745338CA" w:rsidR="00A53448" w:rsidRPr="00680DB7" w:rsidRDefault="00234572" w:rsidP="00A53448">
      <w:r w:rsidRPr="00680DB7">
        <w:rPr>
          <w:b/>
          <w:bCs/>
        </w:rPr>
        <w:lastRenderedPageBreak/>
        <w:t xml:space="preserve">Planning Comm.  </w:t>
      </w:r>
      <w:r w:rsidRPr="00680DB7">
        <w:t>–</w:t>
      </w:r>
      <w:r w:rsidR="001F2EA1" w:rsidRPr="00680DB7">
        <w:t xml:space="preserve"> </w:t>
      </w:r>
      <w:r w:rsidR="00DE14D5" w:rsidRPr="00680DB7">
        <w:t>Reports provided</w:t>
      </w:r>
      <w:r w:rsidR="00136679" w:rsidRPr="00680DB7">
        <w:t xml:space="preserve"> </w:t>
      </w:r>
      <w:bookmarkEnd w:id="4"/>
      <w:bookmarkEnd w:id="5"/>
    </w:p>
    <w:p w14:paraId="1FD16250" w14:textId="2C0CDD6A" w:rsidR="00125F30" w:rsidRPr="00680DB7" w:rsidRDefault="00DE14D5" w:rsidP="00DE14D5">
      <w:pPr>
        <w:spacing w:after="0"/>
      </w:pPr>
      <w:r w:rsidRPr="00680DB7">
        <w:rPr>
          <w:b/>
        </w:rPr>
        <w:t xml:space="preserve">MOTION </w:t>
      </w:r>
      <w:r w:rsidRPr="00680DB7">
        <w:t xml:space="preserve">by </w:t>
      </w:r>
      <w:r w:rsidR="00750369" w:rsidRPr="00680DB7">
        <w:t>T. Sayles</w:t>
      </w:r>
      <w:r w:rsidRPr="00680DB7">
        <w:t xml:space="preserve"> supported by </w:t>
      </w:r>
      <w:r w:rsidR="00A90A8E" w:rsidRPr="00680DB7">
        <w:t xml:space="preserve">R. </w:t>
      </w:r>
      <w:r w:rsidR="00125F30" w:rsidRPr="00680DB7">
        <w:t>Bush</w:t>
      </w:r>
      <w:r w:rsidRPr="00680DB7">
        <w:t xml:space="preserve"> </w:t>
      </w:r>
      <w:r w:rsidR="00125F30" w:rsidRPr="00680DB7">
        <w:t xml:space="preserve">to approve </w:t>
      </w:r>
      <w:r w:rsidR="00750369" w:rsidRPr="00680DB7">
        <w:t>the Appropriations Act of 2025</w:t>
      </w:r>
      <w:r w:rsidR="00A90A8E" w:rsidRPr="00680DB7">
        <w:t xml:space="preserve">. </w:t>
      </w:r>
      <w:r w:rsidR="00D46EAB" w:rsidRPr="00680DB7">
        <w:t xml:space="preserve"> </w:t>
      </w:r>
      <w:r w:rsidRPr="00680DB7">
        <w:t xml:space="preserve">Roll Call Vote: Ayes </w:t>
      </w:r>
      <w:r w:rsidR="00750369" w:rsidRPr="00680DB7">
        <w:t>6</w:t>
      </w:r>
      <w:r w:rsidRPr="00680DB7">
        <w:t xml:space="preserve">; Nays: </w:t>
      </w:r>
      <w:r w:rsidR="00750369" w:rsidRPr="00680DB7">
        <w:t xml:space="preserve">0 </w:t>
      </w:r>
      <w:r w:rsidRPr="00680DB7">
        <w:t xml:space="preserve">Motion </w:t>
      </w:r>
      <w:r w:rsidR="00750369" w:rsidRPr="00680DB7">
        <w:t>Carried</w:t>
      </w:r>
    </w:p>
    <w:p w14:paraId="50744E34" w14:textId="77777777" w:rsidR="00125F30" w:rsidRPr="00680DB7" w:rsidRDefault="00125F30" w:rsidP="00DE14D5">
      <w:pPr>
        <w:spacing w:after="0"/>
      </w:pPr>
    </w:p>
    <w:p w14:paraId="3724167B" w14:textId="77777777" w:rsidR="00A90A8E" w:rsidRPr="00680DB7" w:rsidRDefault="00A90A8E" w:rsidP="00DE14D5">
      <w:pPr>
        <w:spacing w:after="0"/>
      </w:pPr>
    </w:p>
    <w:p w14:paraId="18E8FF9A" w14:textId="06069BFD" w:rsidR="00125F30" w:rsidRPr="00680DB7" w:rsidRDefault="00125F30" w:rsidP="00125F30">
      <w:pPr>
        <w:spacing w:after="0"/>
      </w:pPr>
      <w:r w:rsidRPr="00680DB7">
        <w:rPr>
          <w:b/>
        </w:rPr>
        <w:t xml:space="preserve">MOTION </w:t>
      </w:r>
      <w:r w:rsidRPr="00680DB7">
        <w:t xml:space="preserve">by R. Bush supported by </w:t>
      </w:r>
      <w:r w:rsidR="00750369" w:rsidRPr="00680DB7">
        <w:t>T. Heintz</w:t>
      </w:r>
      <w:r w:rsidRPr="00680DB7">
        <w:t xml:space="preserve"> to approve </w:t>
      </w:r>
      <w:r w:rsidR="00750369" w:rsidRPr="00680DB7">
        <w:t xml:space="preserve">the contributions in the amount of $2000.00 per employee into the employee 457 plan (for DPW, Treasurer and Clerk). </w:t>
      </w:r>
      <w:r w:rsidR="000B2299" w:rsidRPr="00680DB7">
        <w:t xml:space="preserve"> Roll</w:t>
      </w:r>
      <w:r w:rsidRPr="00680DB7">
        <w:t xml:space="preserve"> Call Vote: Ayes </w:t>
      </w:r>
      <w:r w:rsidR="00A82FE0" w:rsidRPr="00680DB7">
        <w:t>6</w:t>
      </w:r>
      <w:r w:rsidRPr="00680DB7">
        <w:t xml:space="preserve">; Nays: </w:t>
      </w:r>
      <w:r w:rsidR="00A82FE0" w:rsidRPr="00680DB7">
        <w:t>0</w:t>
      </w:r>
      <w:r w:rsidRPr="00680DB7">
        <w:t xml:space="preserve">/ Motion Carried. </w:t>
      </w:r>
    </w:p>
    <w:p w14:paraId="50B4DC7C" w14:textId="77777777" w:rsidR="00750369" w:rsidRPr="00680DB7" w:rsidRDefault="00750369" w:rsidP="00125F30">
      <w:pPr>
        <w:spacing w:after="0"/>
      </w:pPr>
    </w:p>
    <w:p w14:paraId="3057B7FA" w14:textId="1C1528B1" w:rsidR="00750369" w:rsidRPr="00680DB7" w:rsidRDefault="00750369" w:rsidP="00750369">
      <w:pPr>
        <w:spacing w:after="0"/>
      </w:pPr>
      <w:r w:rsidRPr="00680DB7">
        <w:rPr>
          <w:b/>
        </w:rPr>
        <w:t xml:space="preserve">MOTION </w:t>
      </w:r>
      <w:r w:rsidRPr="00680DB7">
        <w:t xml:space="preserve">by R. Bush supported by </w:t>
      </w:r>
      <w:r w:rsidR="000F3B3C" w:rsidRPr="00680DB7">
        <w:t>R</w:t>
      </w:r>
      <w:r w:rsidRPr="00680DB7">
        <w:t>. Cherwinski to approve the</w:t>
      </w:r>
      <w:r w:rsidR="000F3B3C" w:rsidRPr="00680DB7">
        <w:t xml:space="preserve"> </w:t>
      </w:r>
      <w:r w:rsidRPr="00680DB7">
        <w:t>purchase of</w:t>
      </w:r>
      <w:r w:rsidR="000F3B3C" w:rsidRPr="00680DB7">
        <w:t xml:space="preserve"> Jellybean Rubber mulch (protective ground cover for the children’s playground) in the amount of $19,808.50</w:t>
      </w:r>
      <w:r w:rsidRPr="00680DB7">
        <w:t xml:space="preserve">.  Roll Call Vote: Ayes 6; Nays: 0/ Motion Carried. </w:t>
      </w:r>
    </w:p>
    <w:p w14:paraId="278B9173" w14:textId="77777777" w:rsidR="00750369" w:rsidRPr="00680DB7" w:rsidRDefault="00750369" w:rsidP="00125F30">
      <w:pPr>
        <w:spacing w:after="0"/>
      </w:pPr>
    </w:p>
    <w:p w14:paraId="081F2E39" w14:textId="34E2521D" w:rsidR="000F3B3C" w:rsidRPr="00680DB7" w:rsidRDefault="000F3B3C" w:rsidP="000F3B3C">
      <w:pPr>
        <w:spacing w:after="0"/>
      </w:pPr>
      <w:r w:rsidRPr="00680DB7">
        <w:rPr>
          <w:b/>
        </w:rPr>
        <w:t xml:space="preserve">MOTION </w:t>
      </w:r>
      <w:r w:rsidRPr="00680DB7">
        <w:t xml:space="preserve">by R. Bush supported by R. McMaster to approve cost of living increases for employees in the amount of $1.00 per hour (for DPW, Treasurer and Clerk).  Roll Call Vote: Ayes 4; Nays: 0/ 2 abstained. Motion Carried. </w:t>
      </w:r>
    </w:p>
    <w:p w14:paraId="1D92143D" w14:textId="77777777" w:rsidR="000F3B3C" w:rsidRPr="00680DB7" w:rsidRDefault="000F3B3C" w:rsidP="00125F30">
      <w:pPr>
        <w:spacing w:after="0"/>
      </w:pPr>
    </w:p>
    <w:p w14:paraId="4D8726F5" w14:textId="706873F4" w:rsidR="006E6F48" w:rsidRPr="00680DB7" w:rsidRDefault="00870BB9" w:rsidP="00976C84">
      <w:r w:rsidRPr="00680DB7">
        <w:rPr>
          <w:b/>
          <w:bCs/>
        </w:rPr>
        <w:t xml:space="preserve">OLD </w:t>
      </w:r>
      <w:r w:rsidR="005C1B79" w:rsidRPr="00680DB7">
        <w:rPr>
          <w:b/>
          <w:bCs/>
        </w:rPr>
        <w:t>Business</w:t>
      </w:r>
      <w:r w:rsidR="00B11E6E" w:rsidRPr="00680DB7">
        <w:rPr>
          <w:b/>
          <w:bCs/>
        </w:rPr>
        <w:t>:</w:t>
      </w:r>
      <w:r w:rsidR="000A5702" w:rsidRPr="00680DB7">
        <w:t xml:space="preserve"> </w:t>
      </w:r>
    </w:p>
    <w:p w14:paraId="6FE4CE26" w14:textId="73889915" w:rsidR="000A5702" w:rsidRPr="00680DB7" w:rsidRDefault="000A5702" w:rsidP="00AA44AC">
      <w:pPr>
        <w:spacing w:after="0"/>
      </w:pPr>
      <w:r w:rsidRPr="00680DB7">
        <w:rPr>
          <w:b/>
          <w:bCs/>
        </w:rPr>
        <w:t>New Business</w:t>
      </w:r>
      <w:r w:rsidR="00CF504A" w:rsidRPr="00680DB7">
        <w:t>: n</w:t>
      </w:r>
      <w:r w:rsidR="00EF09FC" w:rsidRPr="00680DB7">
        <w:t>/a</w:t>
      </w:r>
      <w:r w:rsidR="006E6F48" w:rsidRPr="00680DB7">
        <w:t xml:space="preserve"> </w:t>
      </w:r>
    </w:p>
    <w:p w14:paraId="42364CF7" w14:textId="77777777" w:rsidR="006E6F48" w:rsidRPr="00680DB7" w:rsidRDefault="006E6F48" w:rsidP="00AA44AC">
      <w:pPr>
        <w:spacing w:after="0"/>
      </w:pPr>
    </w:p>
    <w:p w14:paraId="75502080" w14:textId="3ACBC471" w:rsidR="002F291B" w:rsidRPr="00680DB7" w:rsidRDefault="006B5091" w:rsidP="00F210C8">
      <w:pPr>
        <w:spacing w:after="0"/>
      </w:pPr>
      <w:r w:rsidRPr="00680DB7">
        <w:rPr>
          <w:b/>
          <w:bCs/>
        </w:rPr>
        <w:t>Public Comment:</w:t>
      </w:r>
      <w:r w:rsidRPr="00680DB7">
        <w:t xml:space="preserve"> </w:t>
      </w:r>
      <w:r w:rsidR="00102630" w:rsidRPr="00680DB7">
        <w:t xml:space="preserve"> </w:t>
      </w:r>
      <w:r w:rsidR="00D67462" w:rsidRPr="00680DB7">
        <w:t xml:space="preserve"> </w:t>
      </w:r>
      <w:r w:rsidR="00234572" w:rsidRPr="00680DB7">
        <w:t>n/a</w:t>
      </w:r>
    </w:p>
    <w:p w14:paraId="5E2885E7" w14:textId="77777777" w:rsidR="00901BD8" w:rsidRPr="00680DB7" w:rsidRDefault="00901BD8" w:rsidP="00F210C8">
      <w:pPr>
        <w:spacing w:after="0"/>
      </w:pPr>
    </w:p>
    <w:p w14:paraId="162E80E0" w14:textId="268F90BD" w:rsidR="00976C84" w:rsidRPr="00680DB7" w:rsidRDefault="00B423E4" w:rsidP="00662F41">
      <w:pPr>
        <w:tabs>
          <w:tab w:val="left" w:pos="5352"/>
        </w:tabs>
        <w:spacing w:after="0"/>
      </w:pPr>
      <w:r w:rsidRPr="00680DB7">
        <w:t>M</w:t>
      </w:r>
      <w:r w:rsidR="00774C43" w:rsidRPr="00680DB7">
        <w:t xml:space="preserve">eeting adjourned at the Call of the Chair at </w:t>
      </w:r>
      <w:r w:rsidR="00DE14D5" w:rsidRPr="00680DB7">
        <w:t>8:</w:t>
      </w:r>
      <w:r w:rsidR="000F3B3C" w:rsidRPr="00680DB7">
        <w:t>30</w:t>
      </w:r>
      <w:r w:rsidR="00901BD8" w:rsidRPr="00680DB7">
        <w:t xml:space="preserve"> </w:t>
      </w:r>
      <w:r w:rsidR="00161E5A" w:rsidRPr="00680DB7">
        <w:t>pm</w:t>
      </w:r>
    </w:p>
    <w:p w14:paraId="4577FE90" w14:textId="0D56B545" w:rsidR="009E05D3" w:rsidRPr="00680DB7" w:rsidRDefault="0074223B" w:rsidP="00662F41">
      <w:pPr>
        <w:tabs>
          <w:tab w:val="left" w:pos="5352"/>
        </w:tabs>
        <w:spacing w:after="0"/>
        <w:rPr>
          <w:i/>
          <w:sz w:val="20"/>
          <w:szCs w:val="20"/>
        </w:rPr>
      </w:pPr>
      <w:r w:rsidRPr="00680DB7">
        <w:rPr>
          <w:sz w:val="20"/>
          <w:szCs w:val="20"/>
        </w:rPr>
        <w:t xml:space="preserve">A. </w:t>
      </w:r>
      <w:r w:rsidR="00774C43" w:rsidRPr="00680DB7">
        <w:rPr>
          <w:sz w:val="20"/>
          <w:szCs w:val="20"/>
        </w:rPr>
        <w:t>Deeter</w:t>
      </w:r>
      <w:r w:rsidR="00A14D40" w:rsidRPr="00680DB7">
        <w:rPr>
          <w:sz w:val="20"/>
          <w:szCs w:val="20"/>
        </w:rPr>
        <w:t xml:space="preserve"> </w:t>
      </w:r>
      <w:r w:rsidR="00774C43" w:rsidRPr="00680DB7">
        <w:rPr>
          <w:sz w:val="20"/>
          <w:szCs w:val="20"/>
        </w:rPr>
        <w:t>Clerk/Office Manager</w:t>
      </w:r>
      <w:r w:rsidR="00C74B7E" w:rsidRPr="00680DB7">
        <w:rPr>
          <w:sz w:val="20"/>
          <w:szCs w:val="20"/>
        </w:rPr>
        <w:t xml:space="preserve"> </w:t>
      </w:r>
      <w:r w:rsidR="001324DC" w:rsidRPr="00680DB7">
        <w:rPr>
          <w:sz w:val="20"/>
          <w:szCs w:val="20"/>
        </w:rPr>
        <w:t xml:space="preserve">– </w:t>
      </w:r>
      <w:r w:rsidR="00680DB7">
        <w:rPr>
          <w:sz w:val="20"/>
          <w:szCs w:val="20"/>
        </w:rPr>
        <w:t>A</w:t>
      </w:r>
      <w:r w:rsidR="003018A6" w:rsidRPr="00680DB7">
        <w:rPr>
          <w:i/>
          <w:sz w:val="20"/>
          <w:szCs w:val="20"/>
        </w:rPr>
        <w:t xml:space="preserve">pproved </w:t>
      </w:r>
      <w:r w:rsidR="00F06C71" w:rsidRPr="00680DB7">
        <w:rPr>
          <w:i/>
          <w:sz w:val="20"/>
          <w:szCs w:val="20"/>
        </w:rPr>
        <w:t>Minutes</w:t>
      </w:r>
      <w:r w:rsidR="00B006EB" w:rsidRPr="00680DB7">
        <w:rPr>
          <w:i/>
          <w:sz w:val="20"/>
          <w:szCs w:val="20"/>
        </w:rPr>
        <w:t xml:space="preserve"> </w:t>
      </w:r>
    </w:p>
    <w:sectPr w:rsidR="009E05D3" w:rsidRPr="00680DB7" w:rsidSect="00EB6B90">
      <w:pgSz w:w="12240" w:h="15840" w:code="1"/>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12353"/>
    <w:multiLevelType w:val="hybridMultilevel"/>
    <w:tmpl w:val="D94E4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E0E96"/>
    <w:multiLevelType w:val="hybridMultilevel"/>
    <w:tmpl w:val="E4A29B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DA52A9"/>
    <w:multiLevelType w:val="hybridMultilevel"/>
    <w:tmpl w:val="C3567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494E85"/>
    <w:multiLevelType w:val="hybridMultilevel"/>
    <w:tmpl w:val="3E28EC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E750FD"/>
    <w:multiLevelType w:val="hybridMultilevel"/>
    <w:tmpl w:val="4DB8FA12"/>
    <w:lvl w:ilvl="0" w:tplc="D3C2349A">
      <w:start w:val="1"/>
      <w:numFmt w:val="upp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5" w15:restartNumberingAfterBreak="0">
    <w:nsid w:val="56D5752B"/>
    <w:multiLevelType w:val="hybridMultilevel"/>
    <w:tmpl w:val="7D9C54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6C7A52"/>
    <w:multiLevelType w:val="hybridMultilevel"/>
    <w:tmpl w:val="3D265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F26C9A"/>
    <w:multiLevelType w:val="hybridMultilevel"/>
    <w:tmpl w:val="8292BF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DB4D00"/>
    <w:multiLevelType w:val="hybridMultilevel"/>
    <w:tmpl w:val="7CB81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6131036">
    <w:abstractNumId w:val="4"/>
  </w:num>
  <w:num w:numId="2" w16cid:durableId="1851524297">
    <w:abstractNumId w:val="5"/>
  </w:num>
  <w:num w:numId="3" w16cid:durableId="1820419343">
    <w:abstractNumId w:val="7"/>
  </w:num>
  <w:num w:numId="4" w16cid:durableId="1044597885">
    <w:abstractNumId w:val="1"/>
  </w:num>
  <w:num w:numId="5" w16cid:durableId="198129054">
    <w:abstractNumId w:val="3"/>
  </w:num>
  <w:num w:numId="6" w16cid:durableId="368648678">
    <w:abstractNumId w:val="2"/>
  </w:num>
  <w:num w:numId="7" w16cid:durableId="1692338212">
    <w:abstractNumId w:val="8"/>
  </w:num>
  <w:num w:numId="8" w16cid:durableId="1637905812">
    <w:abstractNumId w:val="0"/>
  </w:num>
  <w:num w:numId="9" w16cid:durableId="8953144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952"/>
    <w:rsid w:val="000024DC"/>
    <w:rsid w:val="00002501"/>
    <w:rsid w:val="00002F1A"/>
    <w:rsid w:val="00003281"/>
    <w:rsid w:val="000039F0"/>
    <w:rsid w:val="0000520B"/>
    <w:rsid w:val="0000522E"/>
    <w:rsid w:val="00006857"/>
    <w:rsid w:val="00006EA6"/>
    <w:rsid w:val="00006FD0"/>
    <w:rsid w:val="00007084"/>
    <w:rsid w:val="00007B61"/>
    <w:rsid w:val="00010688"/>
    <w:rsid w:val="000110A2"/>
    <w:rsid w:val="000133BA"/>
    <w:rsid w:val="0001363C"/>
    <w:rsid w:val="0001428B"/>
    <w:rsid w:val="00014693"/>
    <w:rsid w:val="00014C59"/>
    <w:rsid w:val="00014F73"/>
    <w:rsid w:val="000151E5"/>
    <w:rsid w:val="000153DB"/>
    <w:rsid w:val="000165A6"/>
    <w:rsid w:val="00017304"/>
    <w:rsid w:val="00020811"/>
    <w:rsid w:val="00021ED1"/>
    <w:rsid w:val="00023206"/>
    <w:rsid w:val="00025538"/>
    <w:rsid w:val="00025669"/>
    <w:rsid w:val="00026BFC"/>
    <w:rsid w:val="000310AC"/>
    <w:rsid w:val="00033026"/>
    <w:rsid w:val="00036037"/>
    <w:rsid w:val="00036A64"/>
    <w:rsid w:val="00040205"/>
    <w:rsid w:val="00045A7F"/>
    <w:rsid w:val="00045E74"/>
    <w:rsid w:val="00047036"/>
    <w:rsid w:val="00050A7F"/>
    <w:rsid w:val="0005277C"/>
    <w:rsid w:val="000533ED"/>
    <w:rsid w:val="000545AE"/>
    <w:rsid w:val="00054854"/>
    <w:rsid w:val="00054FFC"/>
    <w:rsid w:val="00055D5B"/>
    <w:rsid w:val="00055DA7"/>
    <w:rsid w:val="000576AF"/>
    <w:rsid w:val="000623B6"/>
    <w:rsid w:val="00063C87"/>
    <w:rsid w:val="00063E68"/>
    <w:rsid w:val="00064044"/>
    <w:rsid w:val="00064806"/>
    <w:rsid w:val="00066927"/>
    <w:rsid w:val="00066EB2"/>
    <w:rsid w:val="00070780"/>
    <w:rsid w:val="00070D4B"/>
    <w:rsid w:val="00071559"/>
    <w:rsid w:val="00071C4D"/>
    <w:rsid w:val="00072BF2"/>
    <w:rsid w:val="00074AEA"/>
    <w:rsid w:val="0007643F"/>
    <w:rsid w:val="000800F9"/>
    <w:rsid w:val="00080546"/>
    <w:rsid w:val="0008097F"/>
    <w:rsid w:val="00082792"/>
    <w:rsid w:val="000847E0"/>
    <w:rsid w:val="00085D93"/>
    <w:rsid w:val="00086DB8"/>
    <w:rsid w:val="0009118D"/>
    <w:rsid w:val="00092661"/>
    <w:rsid w:val="000928F1"/>
    <w:rsid w:val="0009420F"/>
    <w:rsid w:val="00094A69"/>
    <w:rsid w:val="00094E27"/>
    <w:rsid w:val="00096047"/>
    <w:rsid w:val="0009666E"/>
    <w:rsid w:val="00097B31"/>
    <w:rsid w:val="000A06DE"/>
    <w:rsid w:val="000A1551"/>
    <w:rsid w:val="000A1569"/>
    <w:rsid w:val="000A1D32"/>
    <w:rsid w:val="000A3AA6"/>
    <w:rsid w:val="000A3B43"/>
    <w:rsid w:val="000A3D18"/>
    <w:rsid w:val="000A4439"/>
    <w:rsid w:val="000A5702"/>
    <w:rsid w:val="000A6923"/>
    <w:rsid w:val="000A7EB0"/>
    <w:rsid w:val="000B00FD"/>
    <w:rsid w:val="000B2299"/>
    <w:rsid w:val="000B27E5"/>
    <w:rsid w:val="000B2BD7"/>
    <w:rsid w:val="000B4064"/>
    <w:rsid w:val="000B78EB"/>
    <w:rsid w:val="000C0C89"/>
    <w:rsid w:val="000C1423"/>
    <w:rsid w:val="000C190D"/>
    <w:rsid w:val="000C1B1B"/>
    <w:rsid w:val="000C1DD6"/>
    <w:rsid w:val="000C2DF0"/>
    <w:rsid w:val="000C3B8A"/>
    <w:rsid w:val="000C4284"/>
    <w:rsid w:val="000C6E80"/>
    <w:rsid w:val="000D26CA"/>
    <w:rsid w:val="000D3E82"/>
    <w:rsid w:val="000D4539"/>
    <w:rsid w:val="000D7987"/>
    <w:rsid w:val="000E2B65"/>
    <w:rsid w:val="000E2FB1"/>
    <w:rsid w:val="000E3DF1"/>
    <w:rsid w:val="000E4B9C"/>
    <w:rsid w:val="000E60CC"/>
    <w:rsid w:val="000E7802"/>
    <w:rsid w:val="000E7EAB"/>
    <w:rsid w:val="000F2873"/>
    <w:rsid w:val="000F356E"/>
    <w:rsid w:val="000F3B3C"/>
    <w:rsid w:val="000F3BE2"/>
    <w:rsid w:val="000F6A56"/>
    <w:rsid w:val="000F799D"/>
    <w:rsid w:val="001000F9"/>
    <w:rsid w:val="001015CE"/>
    <w:rsid w:val="001019FC"/>
    <w:rsid w:val="00102630"/>
    <w:rsid w:val="00106FDB"/>
    <w:rsid w:val="001079CB"/>
    <w:rsid w:val="00110F18"/>
    <w:rsid w:val="0011158C"/>
    <w:rsid w:val="00112C65"/>
    <w:rsid w:val="00113E99"/>
    <w:rsid w:val="001166DE"/>
    <w:rsid w:val="00116F4E"/>
    <w:rsid w:val="001214E5"/>
    <w:rsid w:val="001216B1"/>
    <w:rsid w:val="0012206D"/>
    <w:rsid w:val="00122ECA"/>
    <w:rsid w:val="001234C0"/>
    <w:rsid w:val="00123E55"/>
    <w:rsid w:val="00124E56"/>
    <w:rsid w:val="0012502A"/>
    <w:rsid w:val="00125F30"/>
    <w:rsid w:val="00126438"/>
    <w:rsid w:val="001272C6"/>
    <w:rsid w:val="001305B5"/>
    <w:rsid w:val="00131C37"/>
    <w:rsid w:val="001324DC"/>
    <w:rsid w:val="001331AB"/>
    <w:rsid w:val="00133252"/>
    <w:rsid w:val="00133BF9"/>
    <w:rsid w:val="00135E1E"/>
    <w:rsid w:val="00135F9C"/>
    <w:rsid w:val="001362F1"/>
    <w:rsid w:val="00136679"/>
    <w:rsid w:val="00136B2C"/>
    <w:rsid w:val="00140635"/>
    <w:rsid w:val="00140C17"/>
    <w:rsid w:val="00140EEE"/>
    <w:rsid w:val="001434FC"/>
    <w:rsid w:val="00143B5C"/>
    <w:rsid w:val="00150FC2"/>
    <w:rsid w:val="0015123A"/>
    <w:rsid w:val="00151464"/>
    <w:rsid w:val="00151686"/>
    <w:rsid w:val="00151920"/>
    <w:rsid w:val="00152982"/>
    <w:rsid w:val="00153DCF"/>
    <w:rsid w:val="00157A32"/>
    <w:rsid w:val="00157AD9"/>
    <w:rsid w:val="00161950"/>
    <w:rsid w:val="00161E5A"/>
    <w:rsid w:val="00162241"/>
    <w:rsid w:val="00164885"/>
    <w:rsid w:val="001655C4"/>
    <w:rsid w:val="001656DB"/>
    <w:rsid w:val="00165940"/>
    <w:rsid w:val="00165BAE"/>
    <w:rsid w:val="001708C7"/>
    <w:rsid w:val="00170B4F"/>
    <w:rsid w:val="00171006"/>
    <w:rsid w:val="0017180E"/>
    <w:rsid w:val="00172965"/>
    <w:rsid w:val="00172C8C"/>
    <w:rsid w:val="00173BB8"/>
    <w:rsid w:val="001748B3"/>
    <w:rsid w:val="00176512"/>
    <w:rsid w:val="0017710E"/>
    <w:rsid w:val="00181110"/>
    <w:rsid w:val="0018249F"/>
    <w:rsid w:val="0018315A"/>
    <w:rsid w:val="00184BBA"/>
    <w:rsid w:val="00185B0A"/>
    <w:rsid w:val="00191D80"/>
    <w:rsid w:val="00192590"/>
    <w:rsid w:val="00193415"/>
    <w:rsid w:val="00194056"/>
    <w:rsid w:val="001941FC"/>
    <w:rsid w:val="00194889"/>
    <w:rsid w:val="001948FF"/>
    <w:rsid w:val="001958A3"/>
    <w:rsid w:val="001970B4"/>
    <w:rsid w:val="001A0A2F"/>
    <w:rsid w:val="001A16F1"/>
    <w:rsid w:val="001A1B98"/>
    <w:rsid w:val="001A252B"/>
    <w:rsid w:val="001A2C41"/>
    <w:rsid w:val="001A5B19"/>
    <w:rsid w:val="001A6F06"/>
    <w:rsid w:val="001A6FF7"/>
    <w:rsid w:val="001A72C7"/>
    <w:rsid w:val="001A7C7D"/>
    <w:rsid w:val="001B0D3D"/>
    <w:rsid w:val="001B1099"/>
    <w:rsid w:val="001B4377"/>
    <w:rsid w:val="001B4DC0"/>
    <w:rsid w:val="001B4EDA"/>
    <w:rsid w:val="001B55CF"/>
    <w:rsid w:val="001B5961"/>
    <w:rsid w:val="001B620D"/>
    <w:rsid w:val="001B690B"/>
    <w:rsid w:val="001B7636"/>
    <w:rsid w:val="001C0BC2"/>
    <w:rsid w:val="001C195C"/>
    <w:rsid w:val="001C2F83"/>
    <w:rsid w:val="001C5046"/>
    <w:rsid w:val="001D04AB"/>
    <w:rsid w:val="001D0594"/>
    <w:rsid w:val="001D180D"/>
    <w:rsid w:val="001D21A0"/>
    <w:rsid w:val="001D251F"/>
    <w:rsid w:val="001D2DBA"/>
    <w:rsid w:val="001D3077"/>
    <w:rsid w:val="001D38E4"/>
    <w:rsid w:val="001E197D"/>
    <w:rsid w:val="001E33DE"/>
    <w:rsid w:val="001E43BC"/>
    <w:rsid w:val="001E4D41"/>
    <w:rsid w:val="001E4FBA"/>
    <w:rsid w:val="001E5837"/>
    <w:rsid w:val="001E646E"/>
    <w:rsid w:val="001E6DE7"/>
    <w:rsid w:val="001F00C4"/>
    <w:rsid w:val="001F05B5"/>
    <w:rsid w:val="001F1D11"/>
    <w:rsid w:val="001F278E"/>
    <w:rsid w:val="001F2EA1"/>
    <w:rsid w:val="001F5061"/>
    <w:rsid w:val="001F633E"/>
    <w:rsid w:val="00200996"/>
    <w:rsid w:val="00201600"/>
    <w:rsid w:val="00202303"/>
    <w:rsid w:val="002053FC"/>
    <w:rsid w:val="00205477"/>
    <w:rsid w:val="002059BF"/>
    <w:rsid w:val="00205E61"/>
    <w:rsid w:val="002064C9"/>
    <w:rsid w:val="00207C97"/>
    <w:rsid w:val="00210020"/>
    <w:rsid w:val="00213000"/>
    <w:rsid w:val="002130F4"/>
    <w:rsid w:val="002134DC"/>
    <w:rsid w:val="002145B0"/>
    <w:rsid w:val="0021487D"/>
    <w:rsid w:val="00214F30"/>
    <w:rsid w:val="00215122"/>
    <w:rsid w:val="00215614"/>
    <w:rsid w:val="0021578F"/>
    <w:rsid w:val="00215C1F"/>
    <w:rsid w:val="00216E62"/>
    <w:rsid w:val="00221EDB"/>
    <w:rsid w:val="00222F0F"/>
    <w:rsid w:val="00224E06"/>
    <w:rsid w:val="00225AC9"/>
    <w:rsid w:val="0022694F"/>
    <w:rsid w:val="00227EFD"/>
    <w:rsid w:val="0023025A"/>
    <w:rsid w:val="002320D4"/>
    <w:rsid w:val="0023217E"/>
    <w:rsid w:val="00232DDA"/>
    <w:rsid w:val="00233A6D"/>
    <w:rsid w:val="00234572"/>
    <w:rsid w:val="002350C2"/>
    <w:rsid w:val="002368DF"/>
    <w:rsid w:val="0023747E"/>
    <w:rsid w:val="002419FD"/>
    <w:rsid w:val="00242098"/>
    <w:rsid w:val="002420D8"/>
    <w:rsid w:val="00242F07"/>
    <w:rsid w:val="00242F2A"/>
    <w:rsid w:val="00243451"/>
    <w:rsid w:val="002439E7"/>
    <w:rsid w:val="00244D5E"/>
    <w:rsid w:val="002473BB"/>
    <w:rsid w:val="002520EC"/>
    <w:rsid w:val="00254593"/>
    <w:rsid w:val="0025463B"/>
    <w:rsid w:val="0025490A"/>
    <w:rsid w:val="00254FCE"/>
    <w:rsid w:val="00255E4F"/>
    <w:rsid w:val="00256E81"/>
    <w:rsid w:val="002604FE"/>
    <w:rsid w:val="0026069C"/>
    <w:rsid w:val="00260A0A"/>
    <w:rsid w:val="00260C74"/>
    <w:rsid w:val="00260E64"/>
    <w:rsid w:val="002627B7"/>
    <w:rsid w:val="00263B14"/>
    <w:rsid w:val="00263DE7"/>
    <w:rsid w:val="00265031"/>
    <w:rsid w:val="002708D2"/>
    <w:rsid w:val="00270DA6"/>
    <w:rsid w:val="002730E8"/>
    <w:rsid w:val="002731EE"/>
    <w:rsid w:val="00274BA9"/>
    <w:rsid w:val="00275BAB"/>
    <w:rsid w:val="00275D4F"/>
    <w:rsid w:val="002803A6"/>
    <w:rsid w:val="002813B7"/>
    <w:rsid w:val="00281A31"/>
    <w:rsid w:val="002829BB"/>
    <w:rsid w:val="002842D0"/>
    <w:rsid w:val="002863FA"/>
    <w:rsid w:val="00286F05"/>
    <w:rsid w:val="002908F4"/>
    <w:rsid w:val="002918F9"/>
    <w:rsid w:val="002920E4"/>
    <w:rsid w:val="00292FE4"/>
    <w:rsid w:val="002955C2"/>
    <w:rsid w:val="002958A0"/>
    <w:rsid w:val="002973D6"/>
    <w:rsid w:val="0029754C"/>
    <w:rsid w:val="002977F9"/>
    <w:rsid w:val="002A1274"/>
    <w:rsid w:val="002A5607"/>
    <w:rsid w:val="002A5CE0"/>
    <w:rsid w:val="002A5E1B"/>
    <w:rsid w:val="002A67E6"/>
    <w:rsid w:val="002A7074"/>
    <w:rsid w:val="002A7792"/>
    <w:rsid w:val="002B12EB"/>
    <w:rsid w:val="002B5374"/>
    <w:rsid w:val="002B5AED"/>
    <w:rsid w:val="002B694A"/>
    <w:rsid w:val="002B69CE"/>
    <w:rsid w:val="002B6AB9"/>
    <w:rsid w:val="002B6C31"/>
    <w:rsid w:val="002B724C"/>
    <w:rsid w:val="002B74AF"/>
    <w:rsid w:val="002C0EBB"/>
    <w:rsid w:val="002C11EC"/>
    <w:rsid w:val="002C1ABB"/>
    <w:rsid w:val="002C25DA"/>
    <w:rsid w:val="002C2A1E"/>
    <w:rsid w:val="002C2E72"/>
    <w:rsid w:val="002C3D45"/>
    <w:rsid w:val="002C3E4F"/>
    <w:rsid w:val="002C5566"/>
    <w:rsid w:val="002C7319"/>
    <w:rsid w:val="002C751A"/>
    <w:rsid w:val="002C7B5E"/>
    <w:rsid w:val="002D0103"/>
    <w:rsid w:val="002D0B3A"/>
    <w:rsid w:val="002D1AAB"/>
    <w:rsid w:val="002D57E2"/>
    <w:rsid w:val="002E1C5C"/>
    <w:rsid w:val="002E219D"/>
    <w:rsid w:val="002E26A1"/>
    <w:rsid w:val="002E2C4F"/>
    <w:rsid w:val="002E2ED5"/>
    <w:rsid w:val="002E3B93"/>
    <w:rsid w:val="002E5B65"/>
    <w:rsid w:val="002E5B76"/>
    <w:rsid w:val="002E5B79"/>
    <w:rsid w:val="002E5C1B"/>
    <w:rsid w:val="002E6577"/>
    <w:rsid w:val="002E773F"/>
    <w:rsid w:val="002E7CB2"/>
    <w:rsid w:val="002F0E96"/>
    <w:rsid w:val="002F291B"/>
    <w:rsid w:val="002F3083"/>
    <w:rsid w:val="002F4238"/>
    <w:rsid w:val="002F5CB9"/>
    <w:rsid w:val="002F679F"/>
    <w:rsid w:val="00300C8E"/>
    <w:rsid w:val="003018A6"/>
    <w:rsid w:val="003036BE"/>
    <w:rsid w:val="0030444D"/>
    <w:rsid w:val="00305150"/>
    <w:rsid w:val="00305885"/>
    <w:rsid w:val="003069B8"/>
    <w:rsid w:val="003135EA"/>
    <w:rsid w:val="00314D7C"/>
    <w:rsid w:val="00317F53"/>
    <w:rsid w:val="00324E06"/>
    <w:rsid w:val="00324FE1"/>
    <w:rsid w:val="003261EC"/>
    <w:rsid w:val="00326680"/>
    <w:rsid w:val="00327067"/>
    <w:rsid w:val="0032779E"/>
    <w:rsid w:val="00332E22"/>
    <w:rsid w:val="003370A7"/>
    <w:rsid w:val="0033720E"/>
    <w:rsid w:val="003376A7"/>
    <w:rsid w:val="003422A8"/>
    <w:rsid w:val="00344EB5"/>
    <w:rsid w:val="003453E4"/>
    <w:rsid w:val="003466F3"/>
    <w:rsid w:val="0034787E"/>
    <w:rsid w:val="00352F0C"/>
    <w:rsid w:val="00353C70"/>
    <w:rsid w:val="0035430F"/>
    <w:rsid w:val="003546E5"/>
    <w:rsid w:val="00354BDF"/>
    <w:rsid w:val="003565A7"/>
    <w:rsid w:val="00356636"/>
    <w:rsid w:val="003573B0"/>
    <w:rsid w:val="00360676"/>
    <w:rsid w:val="0036128D"/>
    <w:rsid w:val="003622C9"/>
    <w:rsid w:val="003629C3"/>
    <w:rsid w:val="00362C7B"/>
    <w:rsid w:val="00364134"/>
    <w:rsid w:val="00364C77"/>
    <w:rsid w:val="00366CA9"/>
    <w:rsid w:val="00367139"/>
    <w:rsid w:val="003707CD"/>
    <w:rsid w:val="00370842"/>
    <w:rsid w:val="0037369F"/>
    <w:rsid w:val="00374F0D"/>
    <w:rsid w:val="00375EA8"/>
    <w:rsid w:val="00375F22"/>
    <w:rsid w:val="00376CF7"/>
    <w:rsid w:val="00377128"/>
    <w:rsid w:val="00380E10"/>
    <w:rsid w:val="00381FCA"/>
    <w:rsid w:val="003833E5"/>
    <w:rsid w:val="00384C16"/>
    <w:rsid w:val="00384CF4"/>
    <w:rsid w:val="003852FE"/>
    <w:rsid w:val="00385F1C"/>
    <w:rsid w:val="00386168"/>
    <w:rsid w:val="00386944"/>
    <w:rsid w:val="00386ED5"/>
    <w:rsid w:val="003879C3"/>
    <w:rsid w:val="003917B4"/>
    <w:rsid w:val="003922F9"/>
    <w:rsid w:val="00393427"/>
    <w:rsid w:val="00393793"/>
    <w:rsid w:val="00393A24"/>
    <w:rsid w:val="00393EDF"/>
    <w:rsid w:val="003964E7"/>
    <w:rsid w:val="003A189E"/>
    <w:rsid w:val="003A2780"/>
    <w:rsid w:val="003A3816"/>
    <w:rsid w:val="003A385C"/>
    <w:rsid w:val="003A3FCA"/>
    <w:rsid w:val="003A40BE"/>
    <w:rsid w:val="003A547E"/>
    <w:rsid w:val="003A54AF"/>
    <w:rsid w:val="003A6900"/>
    <w:rsid w:val="003A69CD"/>
    <w:rsid w:val="003A79CD"/>
    <w:rsid w:val="003A7D85"/>
    <w:rsid w:val="003B3AC2"/>
    <w:rsid w:val="003B3B02"/>
    <w:rsid w:val="003B5977"/>
    <w:rsid w:val="003B694B"/>
    <w:rsid w:val="003C04BC"/>
    <w:rsid w:val="003C1344"/>
    <w:rsid w:val="003C1515"/>
    <w:rsid w:val="003C3560"/>
    <w:rsid w:val="003C47EE"/>
    <w:rsid w:val="003C4C6B"/>
    <w:rsid w:val="003C4CA3"/>
    <w:rsid w:val="003C4ED6"/>
    <w:rsid w:val="003C5E8D"/>
    <w:rsid w:val="003C7FC9"/>
    <w:rsid w:val="003D0532"/>
    <w:rsid w:val="003D0747"/>
    <w:rsid w:val="003D08C7"/>
    <w:rsid w:val="003D16F1"/>
    <w:rsid w:val="003D1A2A"/>
    <w:rsid w:val="003D23F3"/>
    <w:rsid w:val="003D2484"/>
    <w:rsid w:val="003D55B8"/>
    <w:rsid w:val="003D668D"/>
    <w:rsid w:val="003D67A7"/>
    <w:rsid w:val="003D69C7"/>
    <w:rsid w:val="003D7AF6"/>
    <w:rsid w:val="003D7D40"/>
    <w:rsid w:val="003E0C21"/>
    <w:rsid w:val="003E0D44"/>
    <w:rsid w:val="003E21B8"/>
    <w:rsid w:val="003E43CA"/>
    <w:rsid w:val="003E4993"/>
    <w:rsid w:val="003E4ECB"/>
    <w:rsid w:val="003E5813"/>
    <w:rsid w:val="003E702D"/>
    <w:rsid w:val="003E70A1"/>
    <w:rsid w:val="003F0159"/>
    <w:rsid w:val="003F02AB"/>
    <w:rsid w:val="003F23C4"/>
    <w:rsid w:val="003F3084"/>
    <w:rsid w:val="003F4973"/>
    <w:rsid w:val="003F5C78"/>
    <w:rsid w:val="003F641C"/>
    <w:rsid w:val="003F6FE7"/>
    <w:rsid w:val="003F76B7"/>
    <w:rsid w:val="004008AE"/>
    <w:rsid w:val="0040159F"/>
    <w:rsid w:val="0040361A"/>
    <w:rsid w:val="00403C58"/>
    <w:rsid w:val="00405CC0"/>
    <w:rsid w:val="004063E3"/>
    <w:rsid w:val="00406EC5"/>
    <w:rsid w:val="00407974"/>
    <w:rsid w:val="00412789"/>
    <w:rsid w:val="00412DB1"/>
    <w:rsid w:val="00414074"/>
    <w:rsid w:val="00415559"/>
    <w:rsid w:val="0041566F"/>
    <w:rsid w:val="00416153"/>
    <w:rsid w:val="00416DCB"/>
    <w:rsid w:val="00417352"/>
    <w:rsid w:val="00417EB9"/>
    <w:rsid w:val="00422006"/>
    <w:rsid w:val="00422EE2"/>
    <w:rsid w:val="0042337F"/>
    <w:rsid w:val="00423793"/>
    <w:rsid w:val="00423C7C"/>
    <w:rsid w:val="00424816"/>
    <w:rsid w:val="0042602E"/>
    <w:rsid w:val="004262CE"/>
    <w:rsid w:val="00427283"/>
    <w:rsid w:val="00427636"/>
    <w:rsid w:val="00430088"/>
    <w:rsid w:val="00431624"/>
    <w:rsid w:val="00431B2C"/>
    <w:rsid w:val="004348D7"/>
    <w:rsid w:val="004362C1"/>
    <w:rsid w:val="00436CE9"/>
    <w:rsid w:val="00436E2E"/>
    <w:rsid w:val="00437A87"/>
    <w:rsid w:val="00437B53"/>
    <w:rsid w:val="00437C3F"/>
    <w:rsid w:val="00441E3C"/>
    <w:rsid w:val="0044257D"/>
    <w:rsid w:val="0044434A"/>
    <w:rsid w:val="00447365"/>
    <w:rsid w:val="004478EA"/>
    <w:rsid w:val="00447D3A"/>
    <w:rsid w:val="00452C54"/>
    <w:rsid w:val="00452E6A"/>
    <w:rsid w:val="004530B4"/>
    <w:rsid w:val="00454222"/>
    <w:rsid w:val="00455768"/>
    <w:rsid w:val="00456C49"/>
    <w:rsid w:val="00456D9B"/>
    <w:rsid w:val="0045735F"/>
    <w:rsid w:val="00460376"/>
    <w:rsid w:val="00461D69"/>
    <w:rsid w:val="00462B23"/>
    <w:rsid w:val="0046325E"/>
    <w:rsid w:val="004635F3"/>
    <w:rsid w:val="00466336"/>
    <w:rsid w:val="00470164"/>
    <w:rsid w:val="00470EA4"/>
    <w:rsid w:val="00472131"/>
    <w:rsid w:val="00472833"/>
    <w:rsid w:val="00472967"/>
    <w:rsid w:val="00472F49"/>
    <w:rsid w:val="004733C8"/>
    <w:rsid w:val="0047452D"/>
    <w:rsid w:val="00475807"/>
    <w:rsid w:val="00475E7F"/>
    <w:rsid w:val="004807C6"/>
    <w:rsid w:val="004822D6"/>
    <w:rsid w:val="00483526"/>
    <w:rsid w:val="00484C22"/>
    <w:rsid w:val="004857C2"/>
    <w:rsid w:val="00487522"/>
    <w:rsid w:val="00493252"/>
    <w:rsid w:val="00495BA2"/>
    <w:rsid w:val="0049631B"/>
    <w:rsid w:val="00496C09"/>
    <w:rsid w:val="0049702B"/>
    <w:rsid w:val="004A2E3C"/>
    <w:rsid w:val="004A3327"/>
    <w:rsid w:val="004A4AD1"/>
    <w:rsid w:val="004A70A4"/>
    <w:rsid w:val="004A77E4"/>
    <w:rsid w:val="004B01C9"/>
    <w:rsid w:val="004B04AF"/>
    <w:rsid w:val="004B0836"/>
    <w:rsid w:val="004B1265"/>
    <w:rsid w:val="004B1318"/>
    <w:rsid w:val="004B2B88"/>
    <w:rsid w:val="004B2D7E"/>
    <w:rsid w:val="004B5765"/>
    <w:rsid w:val="004B5A75"/>
    <w:rsid w:val="004B5E7D"/>
    <w:rsid w:val="004C0334"/>
    <w:rsid w:val="004C0A46"/>
    <w:rsid w:val="004C0D39"/>
    <w:rsid w:val="004C1614"/>
    <w:rsid w:val="004C22C3"/>
    <w:rsid w:val="004C2652"/>
    <w:rsid w:val="004C3F52"/>
    <w:rsid w:val="004C5A79"/>
    <w:rsid w:val="004C5CF5"/>
    <w:rsid w:val="004C7BAB"/>
    <w:rsid w:val="004D1C77"/>
    <w:rsid w:val="004D2281"/>
    <w:rsid w:val="004D41C7"/>
    <w:rsid w:val="004D429B"/>
    <w:rsid w:val="004D4B54"/>
    <w:rsid w:val="004D5C1D"/>
    <w:rsid w:val="004D6101"/>
    <w:rsid w:val="004D7EA8"/>
    <w:rsid w:val="004E13A9"/>
    <w:rsid w:val="004E2948"/>
    <w:rsid w:val="004E2ACE"/>
    <w:rsid w:val="004E376A"/>
    <w:rsid w:val="004E398D"/>
    <w:rsid w:val="004E56B7"/>
    <w:rsid w:val="004F13D6"/>
    <w:rsid w:val="004F14F4"/>
    <w:rsid w:val="004F1687"/>
    <w:rsid w:val="004F196D"/>
    <w:rsid w:val="004F3220"/>
    <w:rsid w:val="004F335E"/>
    <w:rsid w:val="004F460C"/>
    <w:rsid w:val="004F531A"/>
    <w:rsid w:val="004F5B74"/>
    <w:rsid w:val="004F5C51"/>
    <w:rsid w:val="005017F6"/>
    <w:rsid w:val="00501ABD"/>
    <w:rsid w:val="005040FC"/>
    <w:rsid w:val="005057DB"/>
    <w:rsid w:val="00505E0B"/>
    <w:rsid w:val="0051202D"/>
    <w:rsid w:val="005134C8"/>
    <w:rsid w:val="00513C64"/>
    <w:rsid w:val="00513CA1"/>
    <w:rsid w:val="00515322"/>
    <w:rsid w:val="005163B9"/>
    <w:rsid w:val="00516E90"/>
    <w:rsid w:val="00517EB1"/>
    <w:rsid w:val="0052021C"/>
    <w:rsid w:val="0052073E"/>
    <w:rsid w:val="00520A1A"/>
    <w:rsid w:val="00521052"/>
    <w:rsid w:val="0052143F"/>
    <w:rsid w:val="005218E9"/>
    <w:rsid w:val="005222EC"/>
    <w:rsid w:val="005237A6"/>
    <w:rsid w:val="00523E51"/>
    <w:rsid w:val="00526DED"/>
    <w:rsid w:val="005309CD"/>
    <w:rsid w:val="00531698"/>
    <w:rsid w:val="0053263E"/>
    <w:rsid w:val="005329E6"/>
    <w:rsid w:val="00534261"/>
    <w:rsid w:val="0053431A"/>
    <w:rsid w:val="0053577F"/>
    <w:rsid w:val="00536472"/>
    <w:rsid w:val="00536F60"/>
    <w:rsid w:val="00537184"/>
    <w:rsid w:val="0054103C"/>
    <w:rsid w:val="00541C52"/>
    <w:rsid w:val="00542168"/>
    <w:rsid w:val="00544205"/>
    <w:rsid w:val="0054499E"/>
    <w:rsid w:val="00544F95"/>
    <w:rsid w:val="00545227"/>
    <w:rsid w:val="00550940"/>
    <w:rsid w:val="0055369F"/>
    <w:rsid w:val="00555D2D"/>
    <w:rsid w:val="00557EBC"/>
    <w:rsid w:val="0056006B"/>
    <w:rsid w:val="00561162"/>
    <w:rsid w:val="005611F6"/>
    <w:rsid w:val="00561459"/>
    <w:rsid w:val="005625D6"/>
    <w:rsid w:val="005627E1"/>
    <w:rsid w:val="00562CD0"/>
    <w:rsid w:val="005633BD"/>
    <w:rsid w:val="0056425A"/>
    <w:rsid w:val="00564E64"/>
    <w:rsid w:val="00565B7E"/>
    <w:rsid w:val="00566ECB"/>
    <w:rsid w:val="00570D11"/>
    <w:rsid w:val="00572F5C"/>
    <w:rsid w:val="0057359F"/>
    <w:rsid w:val="005743F5"/>
    <w:rsid w:val="00580D8F"/>
    <w:rsid w:val="005812B6"/>
    <w:rsid w:val="005813C7"/>
    <w:rsid w:val="00581959"/>
    <w:rsid w:val="005826E8"/>
    <w:rsid w:val="00582A77"/>
    <w:rsid w:val="005838E5"/>
    <w:rsid w:val="00583A2E"/>
    <w:rsid w:val="00584C93"/>
    <w:rsid w:val="0058525B"/>
    <w:rsid w:val="005900CD"/>
    <w:rsid w:val="0059029F"/>
    <w:rsid w:val="0059056C"/>
    <w:rsid w:val="00591776"/>
    <w:rsid w:val="005917CE"/>
    <w:rsid w:val="0059402A"/>
    <w:rsid w:val="005940DB"/>
    <w:rsid w:val="00595282"/>
    <w:rsid w:val="00595676"/>
    <w:rsid w:val="005957D4"/>
    <w:rsid w:val="0059595E"/>
    <w:rsid w:val="005959A1"/>
    <w:rsid w:val="00596EBE"/>
    <w:rsid w:val="0059799F"/>
    <w:rsid w:val="00597ACD"/>
    <w:rsid w:val="00597DA1"/>
    <w:rsid w:val="005A28B5"/>
    <w:rsid w:val="005A2DD4"/>
    <w:rsid w:val="005A310C"/>
    <w:rsid w:val="005A4A59"/>
    <w:rsid w:val="005A5F3F"/>
    <w:rsid w:val="005A730B"/>
    <w:rsid w:val="005A79B2"/>
    <w:rsid w:val="005B0405"/>
    <w:rsid w:val="005B19EF"/>
    <w:rsid w:val="005B1B98"/>
    <w:rsid w:val="005B4309"/>
    <w:rsid w:val="005B461E"/>
    <w:rsid w:val="005B544B"/>
    <w:rsid w:val="005B60FB"/>
    <w:rsid w:val="005C1B79"/>
    <w:rsid w:val="005C1C17"/>
    <w:rsid w:val="005C2CC0"/>
    <w:rsid w:val="005C41FF"/>
    <w:rsid w:val="005C54D3"/>
    <w:rsid w:val="005C740F"/>
    <w:rsid w:val="005D03F2"/>
    <w:rsid w:val="005D0D29"/>
    <w:rsid w:val="005D12D6"/>
    <w:rsid w:val="005D1359"/>
    <w:rsid w:val="005D28D8"/>
    <w:rsid w:val="005D3468"/>
    <w:rsid w:val="005D6697"/>
    <w:rsid w:val="005D6F9C"/>
    <w:rsid w:val="005D7DA2"/>
    <w:rsid w:val="005E0563"/>
    <w:rsid w:val="005E3773"/>
    <w:rsid w:val="005E5CA4"/>
    <w:rsid w:val="005E7E95"/>
    <w:rsid w:val="005F0017"/>
    <w:rsid w:val="005F02ED"/>
    <w:rsid w:val="005F0350"/>
    <w:rsid w:val="005F0CBA"/>
    <w:rsid w:val="005F23DE"/>
    <w:rsid w:val="005F2650"/>
    <w:rsid w:val="005F3CDD"/>
    <w:rsid w:val="005F5C23"/>
    <w:rsid w:val="005F5C27"/>
    <w:rsid w:val="0060143F"/>
    <w:rsid w:val="0060159C"/>
    <w:rsid w:val="00602DF6"/>
    <w:rsid w:val="006035CD"/>
    <w:rsid w:val="00605291"/>
    <w:rsid w:val="0060714C"/>
    <w:rsid w:val="0061121B"/>
    <w:rsid w:val="00611683"/>
    <w:rsid w:val="00612501"/>
    <w:rsid w:val="00614419"/>
    <w:rsid w:val="00615E7D"/>
    <w:rsid w:val="00620605"/>
    <w:rsid w:val="00621986"/>
    <w:rsid w:val="006222BC"/>
    <w:rsid w:val="00623B03"/>
    <w:rsid w:val="00624D50"/>
    <w:rsid w:val="00626BD9"/>
    <w:rsid w:val="00630C27"/>
    <w:rsid w:val="0063160B"/>
    <w:rsid w:val="006326EB"/>
    <w:rsid w:val="006338D2"/>
    <w:rsid w:val="00634D3E"/>
    <w:rsid w:val="00637A0D"/>
    <w:rsid w:val="00640031"/>
    <w:rsid w:val="00640544"/>
    <w:rsid w:val="00640A01"/>
    <w:rsid w:val="00642EF4"/>
    <w:rsid w:val="00643724"/>
    <w:rsid w:val="00643770"/>
    <w:rsid w:val="00643C5D"/>
    <w:rsid w:val="006452D8"/>
    <w:rsid w:val="00645923"/>
    <w:rsid w:val="00645F24"/>
    <w:rsid w:val="0064737E"/>
    <w:rsid w:val="006511F3"/>
    <w:rsid w:val="0065168E"/>
    <w:rsid w:val="00651CDB"/>
    <w:rsid w:val="006535D0"/>
    <w:rsid w:val="00654A40"/>
    <w:rsid w:val="00654BA4"/>
    <w:rsid w:val="00656048"/>
    <w:rsid w:val="006602F6"/>
    <w:rsid w:val="00662736"/>
    <w:rsid w:val="00662F41"/>
    <w:rsid w:val="0066302E"/>
    <w:rsid w:val="00663913"/>
    <w:rsid w:val="006648E5"/>
    <w:rsid w:val="00664F6C"/>
    <w:rsid w:val="0066567E"/>
    <w:rsid w:val="0066647C"/>
    <w:rsid w:val="006667BE"/>
    <w:rsid w:val="0066702A"/>
    <w:rsid w:val="00667BE1"/>
    <w:rsid w:val="006704C2"/>
    <w:rsid w:val="00670684"/>
    <w:rsid w:val="0067098C"/>
    <w:rsid w:val="00671465"/>
    <w:rsid w:val="006715FF"/>
    <w:rsid w:val="006723A1"/>
    <w:rsid w:val="0067371E"/>
    <w:rsid w:val="00677364"/>
    <w:rsid w:val="00677A11"/>
    <w:rsid w:val="00680DB7"/>
    <w:rsid w:val="006817B4"/>
    <w:rsid w:val="00682BA2"/>
    <w:rsid w:val="00683BF2"/>
    <w:rsid w:val="00683E5E"/>
    <w:rsid w:val="006859EB"/>
    <w:rsid w:val="006863B5"/>
    <w:rsid w:val="00687BC6"/>
    <w:rsid w:val="00687CD3"/>
    <w:rsid w:val="00690BD1"/>
    <w:rsid w:val="00691252"/>
    <w:rsid w:val="00694CC6"/>
    <w:rsid w:val="00695E04"/>
    <w:rsid w:val="00696F62"/>
    <w:rsid w:val="006A3BDD"/>
    <w:rsid w:val="006A49C4"/>
    <w:rsid w:val="006A5832"/>
    <w:rsid w:val="006A5ECF"/>
    <w:rsid w:val="006A75E4"/>
    <w:rsid w:val="006A76B6"/>
    <w:rsid w:val="006A77EE"/>
    <w:rsid w:val="006A7C16"/>
    <w:rsid w:val="006A7E43"/>
    <w:rsid w:val="006B1997"/>
    <w:rsid w:val="006B2974"/>
    <w:rsid w:val="006B356E"/>
    <w:rsid w:val="006B5091"/>
    <w:rsid w:val="006B56E4"/>
    <w:rsid w:val="006B5ADB"/>
    <w:rsid w:val="006B639D"/>
    <w:rsid w:val="006C2FB6"/>
    <w:rsid w:val="006C3D2A"/>
    <w:rsid w:val="006C4ACC"/>
    <w:rsid w:val="006C5A49"/>
    <w:rsid w:val="006C70F3"/>
    <w:rsid w:val="006C7632"/>
    <w:rsid w:val="006C7BC8"/>
    <w:rsid w:val="006D06C8"/>
    <w:rsid w:val="006D159D"/>
    <w:rsid w:val="006D3AB7"/>
    <w:rsid w:val="006D514F"/>
    <w:rsid w:val="006D6B0A"/>
    <w:rsid w:val="006E2A2C"/>
    <w:rsid w:val="006E5318"/>
    <w:rsid w:val="006E6D92"/>
    <w:rsid w:val="006E6F48"/>
    <w:rsid w:val="006F0E6B"/>
    <w:rsid w:val="006F226C"/>
    <w:rsid w:val="006F25A7"/>
    <w:rsid w:val="006F2D6F"/>
    <w:rsid w:val="006F363E"/>
    <w:rsid w:val="006F4FAA"/>
    <w:rsid w:val="006F6240"/>
    <w:rsid w:val="006F67FC"/>
    <w:rsid w:val="006F6865"/>
    <w:rsid w:val="006F72B4"/>
    <w:rsid w:val="007001DC"/>
    <w:rsid w:val="00701977"/>
    <w:rsid w:val="00703D39"/>
    <w:rsid w:val="00705CD6"/>
    <w:rsid w:val="0070625B"/>
    <w:rsid w:val="00706C24"/>
    <w:rsid w:val="00706CE7"/>
    <w:rsid w:val="00706DE9"/>
    <w:rsid w:val="007104D6"/>
    <w:rsid w:val="00710F50"/>
    <w:rsid w:val="00711041"/>
    <w:rsid w:val="00711748"/>
    <w:rsid w:val="00711875"/>
    <w:rsid w:val="00711961"/>
    <w:rsid w:val="00712343"/>
    <w:rsid w:val="007137CB"/>
    <w:rsid w:val="007206C2"/>
    <w:rsid w:val="0072077E"/>
    <w:rsid w:val="0072153F"/>
    <w:rsid w:val="007225DD"/>
    <w:rsid w:val="007248BC"/>
    <w:rsid w:val="007248D2"/>
    <w:rsid w:val="00724C5A"/>
    <w:rsid w:val="00725D1C"/>
    <w:rsid w:val="0072668E"/>
    <w:rsid w:val="00726A0A"/>
    <w:rsid w:val="00726CC0"/>
    <w:rsid w:val="00735595"/>
    <w:rsid w:val="0073761C"/>
    <w:rsid w:val="0074223B"/>
    <w:rsid w:val="00743466"/>
    <w:rsid w:val="007444D5"/>
    <w:rsid w:val="007459D7"/>
    <w:rsid w:val="00745FAD"/>
    <w:rsid w:val="00746932"/>
    <w:rsid w:val="007479F8"/>
    <w:rsid w:val="00747F6B"/>
    <w:rsid w:val="00750368"/>
    <w:rsid w:val="00750369"/>
    <w:rsid w:val="00750EB9"/>
    <w:rsid w:val="00752630"/>
    <w:rsid w:val="00755028"/>
    <w:rsid w:val="007554E3"/>
    <w:rsid w:val="00756899"/>
    <w:rsid w:val="007569D5"/>
    <w:rsid w:val="00757143"/>
    <w:rsid w:val="00760586"/>
    <w:rsid w:val="0076363A"/>
    <w:rsid w:val="00763C83"/>
    <w:rsid w:val="007648B3"/>
    <w:rsid w:val="0076501F"/>
    <w:rsid w:val="007654D3"/>
    <w:rsid w:val="00766DD2"/>
    <w:rsid w:val="00771029"/>
    <w:rsid w:val="0077105E"/>
    <w:rsid w:val="00774C43"/>
    <w:rsid w:val="0078062A"/>
    <w:rsid w:val="00781DCC"/>
    <w:rsid w:val="007841D0"/>
    <w:rsid w:val="00784662"/>
    <w:rsid w:val="00786366"/>
    <w:rsid w:val="00786F13"/>
    <w:rsid w:val="00790514"/>
    <w:rsid w:val="00791891"/>
    <w:rsid w:val="0079197C"/>
    <w:rsid w:val="00791B60"/>
    <w:rsid w:val="007925D1"/>
    <w:rsid w:val="00792C50"/>
    <w:rsid w:val="00794785"/>
    <w:rsid w:val="00794A63"/>
    <w:rsid w:val="00794F40"/>
    <w:rsid w:val="0079715D"/>
    <w:rsid w:val="00797586"/>
    <w:rsid w:val="007A055C"/>
    <w:rsid w:val="007A2319"/>
    <w:rsid w:val="007A2DC1"/>
    <w:rsid w:val="007A3D3B"/>
    <w:rsid w:val="007A4103"/>
    <w:rsid w:val="007A4121"/>
    <w:rsid w:val="007A4303"/>
    <w:rsid w:val="007A71EF"/>
    <w:rsid w:val="007A79DF"/>
    <w:rsid w:val="007A7E9F"/>
    <w:rsid w:val="007B1136"/>
    <w:rsid w:val="007B1589"/>
    <w:rsid w:val="007B3EC0"/>
    <w:rsid w:val="007B4A40"/>
    <w:rsid w:val="007B4D17"/>
    <w:rsid w:val="007B5342"/>
    <w:rsid w:val="007B7056"/>
    <w:rsid w:val="007C0BAB"/>
    <w:rsid w:val="007C0C1E"/>
    <w:rsid w:val="007C2674"/>
    <w:rsid w:val="007C2BFE"/>
    <w:rsid w:val="007C4111"/>
    <w:rsid w:val="007C4CBF"/>
    <w:rsid w:val="007C5280"/>
    <w:rsid w:val="007C7115"/>
    <w:rsid w:val="007D18FB"/>
    <w:rsid w:val="007D1A3A"/>
    <w:rsid w:val="007D1BF9"/>
    <w:rsid w:val="007D2224"/>
    <w:rsid w:val="007D23EB"/>
    <w:rsid w:val="007D5E6E"/>
    <w:rsid w:val="007D62F6"/>
    <w:rsid w:val="007D7FBC"/>
    <w:rsid w:val="007E1280"/>
    <w:rsid w:val="007E14BA"/>
    <w:rsid w:val="007E15B1"/>
    <w:rsid w:val="007E258C"/>
    <w:rsid w:val="007E2FDF"/>
    <w:rsid w:val="007E333A"/>
    <w:rsid w:val="007E3753"/>
    <w:rsid w:val="007E3E8D"/>
    <w:rsid w:val="007E64A0"/>
    <w:rsid w:val="007E799A"/>
    <w:rsid w:val="007F0232"/>
    <w:rsid w:val="007F22BA"/>
    <w:rsid w:val="007F3AAB"/>
    <w:rsid w:val="007F52FA"/>
    <w:rsid w:val="007F6370"/>
    <w:rsid w:val="008062DA"/>
    <w:rsid w:val="00806AA3"/>
    <w:rsid w:val="00807441"/>
    <w:rsid w:val="008077EC"/>
    <w:rsid w:val="00810CF6"/>
    <w:rsid w:val="008132CA"/>
    <w:rsid w:val="00813442"/>
    <w:rsid w:val="00813870"/>
    <w:rsid w:val="00815FF9"/>
    <w:rsid w:val="008204B3"/>
    <w:rsid w:val="00820A59"/>
    <w:rsid w:val="00820BAC"/>
    <w:rsid w:val="00820D39"/>
    <w:rsid w:val="0082280D"/>
    <w:rsid w:val="00822CC9"/>
    <w:rsid w:val="00823502"/>
    <w:rsid w:val="00823E5C"/>
    <w:rsid w:val="00825060"/>
    <w:rsid w:val="00825E8C"/>
    <w:rsid w:val="0083037D"/>
    <w:rsid w:val="00830948"/>
    <w:rsid w:val="00830A5E"/>
    <w:rsid w:val="00835047"/>
    <w:rsid w:val="00835264"/>
    <w:rsid w:val="00835CD8"/>
    <w:rsid w:val="0083677E"/>
    <w:rsid w:val="00840331"/>
    <w:rsid w:val="00842370"/>
    <w:rsid w:val="00842C8D"/>
    <w:rsid w:val="0084386C"/>
    <w:rsid w:val="00844467"/>
    <w:rsid w:val="008458F9"/>
    <w:rsid w:val="00846367"/>
    <w:rsid w:val="00850C0D"/>
    <w:rsid w:val="00851A15"/>
    <w:rsid w:val="00851C59"/>
    <w:rsid w:val="0085388A"/>
    <w:rsid w:val="0085397D"/>
    <w:rsid w:val="00854841"/>
    <w:rsid w:val="00854C8F"/>
    <w:rsid w:val="00856068"/>
    <w:rsid w:val="00857291"/>
    <w:rsid w:val="00864040"/>
    <w:rsid w:val="00864BD4"/>
    <w:rsid w:val="0086614F"/>
    <w:rsid w:val="0086724F"/>
    <w:rsid w:val="008679CA"/>
    <w:rsid w:val="00870BB9"/>
    <w:rsid w:val="00871310"/>
    <w:rsid w:val="00875192"/>
    <w:rsid w:val="00875CE7"/>
    <w:rsid w:val="0087614B"/>
    <w:rsid w:val="00876B93"/>
    <w:rsid w:val="00876C36"/>
    <w:rsid w:val="00876F75"/>
    <w:rsid w:val="00876FBA"/>
    <w:rsid w:val="00882766"/>
    <w:rsid w:val="00883453"/>
    <w:rsid w:val="00890029"/>
    <w:rsid w:val="00890416"/>
    <w:rsid w:val="00890BD6"/>
    <w:rsid w:val="00893A9C"/>
    <w:rsid w:val="00893C44"/>
    <w:rsid w:val="0089620A"/>
    <w:rsid w:val="00897318"/>
    <w:rsid w:val="008A083F"/>
    <w:rsid w:val="008A20BC"/>
    <w:rsid w:val="008A30D1"/>
    <w:rsid w:val="008A427C"/>
    <w:rsid w:val="008A6205"/>
    <w:rsid w:val="008B07CA"/>
    <w:rsid w:val="008B1625"/>
    <w:rsid w:val="008B16C7"/>
    <w:rsid w:val="008B4309"/>
    <w:rsid w:val="008B6D87"/>
    <w:rsid w:val="008B71F7"/>
    <w:rsid w:val="008C00FF"/>
    <w:rsid w:val="008C20FA"/>
    <w:rsid w:val="008C2A8C"/>
    <w:rsid w:val="008C39B3"/>
    <w:rsid w:val="008C6B41"/>
    <w:rsid w:val="008C72CC"/>
    <w:rsid w:val="008D16A3"/>
    <w:rsid w:val="008D1AB1"/>
    <w:rsid w:val="008D225E"/>
    <w:rsid w:val="008D3B62"/>
    <w:rsid w:val="008D42EA"/>
    <w:rsid w:val="008E13D0"/>
    <w:rsid w:val="008E56B1"/>
    <w:rsid w:val="008E572E"/>
    <w:rsid w:val="008E7A78"/>
    <w:rsid w:val="008F1658"/>
    <w:rsid w:val="008F20B4"/>
    <w:rsid w:val="008F27B2"/>
    <w:rsid w:val="008F2882"/>
    <w:rsid w:val="008F2A20"/>
    <w:rsid w:val="008F2DA6"/>
    <w:rsid w:val="008F3852"/>
    <w:rsid w:val="008F44A8"/>
    <w:rsid w:val="008F474B"/>
    <w:rsid w:val="008F4B46"/>
    <w:rsid w:val="008F4F47"/>
    <w:rsid w:val="008F66E8"/>
    <w:rsid w:val="00901515"/>
    <w:rsid w:val="00901B3C"/>
    <w:rsid w:val="00901BAF"/>
    <w:rsid w:val="00901BD8"/>
    <w:rsid w:val="00901C54"/>
    <w:rsid w:val="00902449"/>
    <w:rsid w:val="0090277C"/>
    <w:rsid w:val="0090279A"/>
    <w:rsid w:val="00904E55"/>
    <w:rsid w:val="00905E59"/>
    <w:rsid w:val="00906AFB"/>
    <w:rsid w:val="0091077A"/>
    <w:rsid w:val="009109BB"/>
    <w:rsid w:val="00912A85"/>
    <w:rsid w:val="00915428"/>
    <w:rsid w:val="00915984"/>
    <w:rsid w:val="0092038B"/>
    <w:rsid w:val="00920600"/>
    <w:rsid w:val="00920F81"/>
    <w:rsid w:val="00927368"/>
    <w:rsid w:val="00930D23"/>
    <w:rsid w:val="0093334B"/>
    <w:rsid w:val="009337F9"/>
    <w:rsid w:val="0093429A"/>
    <w:rsid w:val="0093451F"/>
    <w:rsid w:val="00935D08"/>
    <w:rsid w:val="00935D3D"/>
    <w:rsid w:val="00935F54"/>
    <w:rsid w:val="0093611F"/>
    <w:rsid w:val="009362CA"/>
    <w:rsid w:val="0093683E"/>
    <w:rsid w:val="009416E9"/>
    <w:rsid w:val="00941FC6"/>
    <w:rsid w:val="00943457"/>
    <w:rsid w:val="009442A1"/>
    <w:rsid w:val="009458AC"/>
    <w:rsid w:val="0094632E"/>
    <w:rsid w:val="0094750A"/>
    <w:rsid w:val="009479F5"/>
    <w:rsid w:val="00947F5A"/>
    <w:rsid w:val="0095050C"/>
    <w:rsid w:val="00950970"/>
    <w:rsid w:val="00950E08"/>
    <w:rsid w:val="0095113B"/>
    <w:rsid w:val="009544DF"/>
    <w:rsid w:val="009559CE"/>
    <w:rsid w:val="009605D6"/>
    <w:rsid w:val="00960C28"/>
    <w:rsid w:val="009614CD"/>
    <w:rsid w:val="00965963"/>
    <w:rsid w:val="009678F0"/>
    <w:rsid w:val="00970775"/>
    <w:rsid w:val="00971822"/>
    <w:rsid w:val="00972FE9"/>
    <w:rsid w:val="00973E7D"/>
    <w:rsid w:val="00974985"/>
    <w:rsid w:val="00974B18"/>
    <w:rsid w:val="0097564F"/>
    <w:rsid w:val="00976C84"/>
    <w:rsid w:val="009804F5"/>
    <w:rsid w:val="00982010"/>
    <w:rsid w:val="0098206B"/>
    <w:rsid w:val="00982317"/>
    <w:rsid w:val="0098264E"/>
    <w:rsid w:val="00982EB0"/>
    <w:rsid w:val="009845AF"/>
    <w:rsid w:val="00987C71"/>
    <w:rsid w:val="00987C80"/>
    <w:rsid w:val="009916C6"/>
    <w:rsid w:val="009928DE"/>
    <w:rsid w:val="00993B20"/>
    <w:rsid w:val="00994535"/>
    <w:rsid w:val="00995145"/>
    <w:rsid w:val="00996598"/>
    <w:rsid w:val="00996D9F"/>
    <w:rsid w:val="00997B7F"/>
    <w:rsid w:val="009A0662"/>
    <w:rsid w:val="009A233B"/>
    <w:rsid w:val="009A2F8F"/>
    <w:rsid w:val="009A34C5"/>
    <w:rsid w:val="009A3731"/>
    <w:rsid w:val="009A42E1"/>
    <w:rsid w:val="009A4CB9"/>
    <w:rsid w:val="009A4DC6"/>
    <w:rsid w:val="009A5F9D"/>
    <w:rsid w:val="009A6976"/>
    <w:rsid w:val="009A7333"/>
    <w:rsid w:val="009B158C"/>
    <w:rsid w:val="009B15E2"/>
    <w:rsid w:val="009B20C4"/>
    <w:rsid w:val="009B4313"/>
    <w:rsid w:val="009B6135"/>
    <w:rsid w:val="009C057B"/>
    <w:rsid w:val="009C0991"/>
    <w:rsid w:val="009C0C6B"/>
    <w:rsid w:val="009C1428"/>
    <w:rsid w:val="009C1B2B"/>
    <w:rsid w:val="009C3D29"/>
    <w:rsid w:val="009C3EDE"/>
    <w:rsid w:val="009C4B30"/>
    <w:rsid w:val="009C55E8"/>
    <w:rsid w:val="009C65B1"/>
    <w:rsid w:val="009C7AB3"/>
    <w:rsid w:val="009D131C"/>
    <w:rsid w:val="009D1909"/>
    <w:rsid w:val="009D2092"/>
    <w:rsid w:val="009D250B"/>
    <w:rsid w:val="009D3324"/>
    <w:rsid w:val="009D49E1"/>
    <w:rsid w:val="009D6064"/>
    <w:rsid w:val="009E05D3"/>
    <w:rsid w:val="009E0F7E"/>
    <w:rsid w:val="009E2B50"/>
    <w:rsid w:val="009E2E49"/>
    <w:rsid w:val="009E4CBB"/>
    <w:rsid w:val="009E6CCE"/>
    <w:rsid w:val="009F007C"/>
    <w:rsid w:val="009F328F"/>
    <w:rsid w:val="009F3ACA"/>
    <w:rsid w:val="009F3DD4"/>
    <w:rsid w:val="009F4659"/>
    <w:rsid w:val="009F4862"/>
    <w:rsid w:val="009F541B"/>
    <w:rsid w:val="009F5599"/>
    <w:rsid w:val="009F616C"/>
    <w:rsid w:val="00A00241"/>
    <w:rsid w:val="00A003CA"/>
    <w:rsid w:val="00A04112"/>
    <w:rsid w:val="00A0665F"/>
    <w:rsid w:val="00A07C16"/>
    <w:rsid w:val="00A10D22"/>
    <w:rsid w:val="00A11978"/>
    <w:rsid w:val="00A11E16"/>
    <w:rsid w:val="00A1248E"/>
    <w:rsid w:val="00A14834"/>
    <w:rsid w:val="00A14D40"/>
    <w:rsid w:val="00A20E9A"/>
    <w:rsid w:val="00A217ED"/>
    <w:rsid w:val="00A22BC9"/>
    <w:rsid w:val="00A25A1E"/>
    <w:rsid w:val="00A266FE"/>
    <w:rsid w:val="00A267F5"/>
    <w:rsid w:val="00A26878"/>
    <w:rsid w:val="00A27884"/>
    <w:rsid w:val="00A27E36"/>
    <w:rsid w:val="00A27FA9"/>
    <w:rsid w:val="00A32A5E"/>
    <w:rsid w:val="00A35277"/>
    <w:rsid w:val="00A3576D"/>
    <w:rsid w:val="00A379C6"/>
    <w:rsid w:val="00A37E90"/>
    <w:rsid w:val="00A4077E"/>
    <w:rsid w:val="00A41598"/>
    <w:rsid w:val="00A41A30"/>
    <w:rsid w:val="00A42BBB"/>
    <w:rsid w:val="00A4531B"/>
    <w:rsid w:val="00A46006"/>
    <w:rsid w:val="00A46D40"/>
    <w:rsid w:val="00A47A78"/>
    <w:rsid w:val="00A502A5"/>
    <w:rsid w:val="00A5050B"/>
    <w:rsid w:val="00A51D5D"/>
    <w:rsid w:val="00A51E30"/>
    <w:rsid w:val="00A53448"/>
    <w:rsid w:val="00A5548C"/>
    <w:rsid w:val="00A55AFB"/>
    <w:rsid w:val="00A55D42"/>
    <w:rsid w:val="00A56208"/>
    <w:rsid w:val="00A56AB3"/>
    <w:rsid w:val="00A5721C"/>
    <w:rsid w:val="00A602BD"/>
    <w:rsid w:val="00A62907"/>
    <w:rsid w:val="00A62963"/>
    <w:rsid w:val="00A62D54"/>
    <w:rsid w:val="00A64C95"/>
    <w:rsid w:val="00A65EB7"/>
    <w:rsid w:val="00A66261"/>
    <w:rsid w:val="00A66A5F"/>
    <w:rsid w:val="00A66B9B"/>
    <w:rsid w:val="00A73947"/>
    <w:rsid w:val="00A74691"/>
    <w:rsid w:val="00A74F2B"/>
    <w:rsid w:val="00A75C22"/>
    <w:rsid w:val="00A7715E"/>
    <w:rsid w:val="00A77762"/>
    <w:rsid w:val="00A77F0D"/>
    <w:rsid w:val="00A80E09"/>
    <w:rsid w:val="00A82157"/>
    <w:rsid w:val="00A829BC"/>
    <w:rsid w:val="00A82FE0"/>
    <w:rsid w:val="00A83C68"/>
    <w:rsid w:val="00A854AE"/>
    <w:rsid w:val="00A86319"/>
    <w:rsid w:val="00A86C79"/>
    <w:rsid w:val="00A90416"/>
    <w:rsid w:val="00A90A8E"/>
    <w:rsid w:val="00A927B7"/>
    <w:rsid w:val="00A939DB"/>
    <w:rsid w:val="00A9457E"/>
    <w:rsid w:val="00A95034"/>
    <w:rsid w:val="00A95F4B"/>
    <w:rsid w:val="00A96350"/>
    <w:rsid w:val="00AA0D66"/>
    <w:rsid w:val="00AA106E"/>
    <w:rsid w:val="00AA1DFA"/>
    <w:rsid w:val="00AA2815"/>
    <w:rsid w:val="00AA3983"/>
    <w:rsid w:val="00AA44AC"/>
    <w:rsid w:val="00AA5B5E"/>
    <w:rsid w:val="00AA7791"/>
    <w:rsid w:val="00AB0C80"/>
    <w:rsid w:val="00AB1FA5"/>
    <w:rsid w:val="00AB4A87"/>
    <w:rsid w:val="00AB5CDD"/>
    <w:rsid w:val="00AB6CE2"/>
    <w:rsid w:val="00AB7379"/>
    <w:rsid w:val="00AB78E6"/>
    <w:rsid w:val="00AB7B82"/>
    <w:rsid w:val="00AC03FE"/>
    <w:rsid w:val="00AC0794"/>
    <w:rsid w:val="00AC1E5F"/>
    <w:rsid w:val="00AC2D51"/>
    <w:rsid w:val="00AC427C"/>
    <w:rsid w:val="00AC53A6"/>
    <w:rsid w:val="00AC5F7D"/>
    <w:rsid w:val="00AC755A"/>
    <w:rsid w:val="00AC762A"/>
    <w:rsid w:val="00AC7C27"/>
    <w:rsid w:val="00AD1419"/>
    <w:rsid w:val="00AD2CC3"/>
    <w:rsid w:val="00AD49BD"/>
    <w:rsid w:val="00AD5BD1"/>
    <w:rsid w:val="00AD7151"/>
    <w:rsid w:val="00AD7E6B"/>
    <w:rsid w:val="00AE00BB"/>
    <w:rsid w:val="00AE0B9D"/>
    <w:rsid w:val="00AE4DFB"/>
    <w:rsid w:val="00AE6FBF"/>
    <w:rsid w:val="00AE71B5"/>
    <w:rsid w:val="00AE7EE9"/>
    <w:rsid w:val="00AF056E"/>
    <w:rsid w:val="00AF0E6D"/>
    <w:rsid w:val="00AF1FDE"/>
    <w:rsid w:val="00AF237C"/>
    <w:rsid w:val="00AF2520"/>
    <w:rsid w:val="00AF2580"/>
    <w:rsid w:val="00AF2D53"/>
    <w:rsid w:val="00AF47A5"/>
    <w:rsid w:val="00AF59B4"/>
    <w:rsid w:val="00AF5EA6"/>
    <w:rsid w:val="00AF6C0A"/>
    <w:rsid w:val="00AF734D"/>
    <w:rsid w:val="00AF7C7E"/>
    <w:rsid w:val="00B0025F"/>
    <w:rsid w:val="00B00527"/>
    <w:rsid w:val="00B006EB"/>
    <w:rsid w:val="00B03251"/>
    <w:rsid w:val="00B03F17"/>
    <w:rsid w:val="00B0456F"/>
    <w:rsid w:val="00B05392"/>
    <w:rsid w:val="00B07448"/>
    <w:rsid w:val="00B10FE8"/>
    <w:rsid w:val="00B1182F"/>
    <w:rsid w:val="00B11AF9"/>
    <w:rsid w:val="00B11E6E"/>
    <w:rsid w:val="00B138AB"/>
    <w:rsid w:val="00B15438"/>
    <w:rsid w:val="00B1547C"/>
    <w:rsid w:val="00B15C40"/>
    <w:rsid w:val="00B15D20"/>
    <w:rsid w:val="00B163FA"/>
    <w:rsid w:val="00B17EE7"/>
    <w:rsid w:val="00B211AD"/>
    <w:rsid w:val="00B21AF5"/>
    <w:rsid w:val="00B23194"/>
    <w:rsid w:val="00B24393"/>
    <w:rsid w:val="00B24D17"/>
    <w:rsid w:val="00B25262"/>
    <w:rsid w:val="00B27A51"/>
    <w:rsid w:val="00B30CA0"/>
    <w:rsid w:val="00B30E3E"/>
    <w:rsid w:val="00B30EB0"/>
    <w:rsid w:val="00B311EA"/>
    <w:rsid w:val="00B324DF"/>
    <w:rsid w:val="00B32DCB"/>
    <w:rsid w:val="00B33A4F"/>
    <w:rsid w:val="00B350E9"/>
    <w:rsid w:val="00B40A8E"/>
    <w:rsid w:val="00B423E4"/>
    <w:rsid w:val="00B445D3"/>
    <w:rsid w:val="00B447BF"/>
    <w:rsid w:val="00B478A5"/>
    <w:rsid w:val="00B47A88"/>
    <w:rsid w:val="00B52013"/>
    <w:rsid w:val="00B52968"/>
    <w:rsid w:val="00B5339A"/>
    <w:rsid w:val="00B53939"/>
    <w:rsid w:val="00B53C5B"/>
    <w:rsid w:val="00B54264"/>
    <w:rsid w:val="00B54A12"/>
    <w:rsid w:val="00B54FB5"/>
    <w:rsid w:val="00B60442"/>
    <w:rsid w:val="00B60CA1"/>
    <w:rsid w:val="00B62D7B"/>
    <w:rsid w:val="00B63531"/>
    <w:rsid w:val="00B6378D"/>
    <w:rsid w:val="00B63C9F"/>
    <w:rsid w:val="00B64402"/>
    <w:rsid w:val="00B66357"/>
    <w:rsid w:val="00B66C60"/>
    <w:rsid w:val="00B7027F"/>
    <w:rsid w:val="00B710C5"/>
    <w:rsid w:val="00B72344"/>
    <w:rsid w:val="00B72707"/>
    <w:rsid w:val="00B74651"/>
    <w:rsid w:val="00B806A1"/>
    <w:rsid w:val="00B8083B"/>
    <w:rsid w:val="00B812BC"/>
    <w:rsid w:val="00B8232F"/>
    <w:rsid w:val="00B834FF"/>
    <w:rsid w:val="00B84DE0"/>
    <w:rsid w:val="00B85260"/>
    <w:rsid w:val="00B912D9"/>
    <w:rsid w:val="00B91406"/>
    <w:rsid w:val="00B91A8A"/>
    <w:rsid w:val="00B9255F"/>
    <w:rsid w:val="00B936F2"/>
    <w:rsid w:val="00B93BE4"/>
    <w:rsid w:val="00B942B2"/>
    <w:rsid w:val="00B94CA6"/>
    <w:rsid w:val="00B96440"/>
    <w:rsid w:val="00BA2C40"/>
    <w:rsid w:val="00BA5228"/>
    <w:rsid w:val="00BA52E5"/>
    <w:rsid w:val="00BA72B4"/>
    <w:rsid w:val="00BA7D86"/>
    <w:rsid w:val="00BB25C6"/>
    <w:rsid w:val="00BB5E49"/>
    <w:rsid w:val="00BC0032"/>
    <w:rsid w:val="00BC21EE"/>
    <w:rsid w:val="00BC3BA7"/>
    <w:rsid w:val="00BC479D"/>
    <w:rsid w:val="00BC53FF"/>
    <w:rsid w:val="00BC57F2"/>
    <w:rsid w:val="00BC5FFD"/>
    <w:rsid w:val="00BC6B99"/>
    <w:rsid w:val="00BC7C6A"/>
    <w:rsid w:val="00BD0688"/>
    <w:rsid w:val="00BD1045"/>
    <w:rsid w:val="00BD1DE8"/>
    <w:rsid w:val="00BD2161"/>
    <w:rsid w:val="00BD2522"/>
    <w:rsid w:val="00BD2A83"/>
    <w:rsid w:val="00BE1927"/>
    <w:rsid w:val="00BE2692"/>
    <w:rsid w:val="00BE304E"/>
    <w:rsid w:val="00BE4596"/>
    <w:rsid w:val="00BE5BDB"/>
    <w:rsid w:val="00BE5C73"/>
    <w:rsid w:val="00BE6F3D"/>
    <w:rsid w:val="00BE7476"/>
    <w:rsid w:val="00BE7D72"/>
    <w:rsid w:val="00BF0283"/>
    <w:rsid w:val="00BF0C79"/>
    <w:rsid w:val="00BF0D83"/>
    <w:rsid w:val="00BF3615"/>
    <w:rsid w:val="00BF5F5D"/>
    <w:rsid w:val="00BF6925"/>
    <w:rsid w:val="00BF7596"/>
    <w:rsid w:val="00BF7E07"/>
    <w:rsid w:val="00C01201"/>
    <w:rsid w:val="00C01A9D"/>
    <w:rsid w:val="00C025AC"/>
    <w:rsid w:val="00C1001D"/>
    <w:rsid w:val="00C10B9C"/>
    <w:rsid w:val="00C118E4"/>
    <w:rsid w:val="00C11FBB"/>
    <w:rsid w:val="00C1342C"/>
    <w:rsid w:val="00C149A9"/>
    <w:rsid w:val="00C15262"/>
    <w:rsid w:val="00C162B9"/>
    <w:rsid w:val="00C1682A"/>
    <w:rsid w:val="00C16D98"/>
    <w:rsid w:val="00C21421"/>
    <w:rsid w:val="00C227AF"/>
    <w:rsid w:val="00C23851"/>
    <w:rsid w:val="00C23A23"/>
    <w:rsid w:val="00C249B9"/>
    <w:rsid w:val="00C24ACA"/>
    <w:rsid w:val="00C306E1"/>
    <w:rsid w:val="00C3181E"/>
    <w:rsid w:val="00C3392C"/>
    <w:rsid w:val="00C350FD"/>
    <w:rsid w:val="00C358A8"/>
    <w:rsid w:val="00C40952"/>
    <w:rsid w:val="00C427FC"/>
    <w:rsid w:val="00C448B3"/>
    <w:rsid w:val="00C46228"/>
    <w:rsid w:val="00C47018"/>
    <w:rsid w:val="00C47DDC"/>
    <w:rsid w:val="00C5124B"/>
    <w:rsid w:val="00C51A9C"/>
    <w:rsid w:val="00C51AC8"/>
    <w:rsid w:val="00C521B7"/>
    <w:rsid w:val="00C56972"/>
    <w:rsid w:val="00C608A6"/>
    <w:rsid w:val="00C611D8"/>
    <w:rsid w:val="00C6286A"/>
    <w:rsid w:val="00C63523"/>
    <w:rsid w:val="00C63FD4"/>
    <w:rsid w:val="00C6627A"/>
    <w:rsid w:val="00C67C1E"/>
    <w:rsid w:val="00C70F0D"/>
    <w:rsid w:val="00C7159A"/>
    <w:rsid w:val="00C7161C"/>
    <w:rsid w:val="00C71A44"/>
    <w:rsid w:val="00C730BB"/>
    <w:rsid w:val="00C74B7E"/>
    <w:rsid w:val="00C773EE"/>
    <w:rsid w:val="00C7749C"/>
    <w:rsid w:val="00C775D4"/>
    <w:rsid w:val="00C83F20"/>
    <w:rsid w:val="00C86204"/>
    <w:rsid w:val="00C9158A"/>
    <w:rsid w:val="00C91D6B"/>
    <w:rsid w:val="00C94808"/>
    <w:rsid w:val="00C9487F"/>
    <w:rsid w:val="00C94B11"/>
    <w:rsid w:val="00CA0B08"/>
    <w:rsid w:val="00CA4173"/>
    <w:rsid w:val="00CA46E8"/>
    <w:rsid w:val="00CA6920"/>
    <w:rsid w:val="00CA6DBD"/>
    <w:rsid w:val="00CB0749"/>
    <w:rsid w:val="00CB0D01"/>
    <w:rsid w:val="00CB1A32"/>
    <w:rsid w:val="00CB1BF6"/>
    <w:rsid w:val="00CB205D"/>
    <w:rsid w:val="00CB2F83"/>
    <w:rsid w:val="00CB57BD"/>
    <w:rsid w:val="00CB6444"/>
    <w:rsid w:val="00CC31A6"/>
    <w:rsid w:val="00CC3EE7"/>
    <w:rsid w:val="00CC63DB"/>
    <w:rsid w:val="00CC68C3"/>
    <w:rsid w:val="00CC6D20"/>
    <w:rsid w:val="00CD1486"/>
    <w:rsid w:val="00CD20FD"/>
    <w:rsid w:val="00CD2B4D"/>
    <w:rsid w:val="00CD2EA4"/>
    <w:rsid w:val="00CD2FD3"/>
    <w:rsid w:val="00CD6633"/>
    <w:rsid w:val="00CD7B3F"/>
    <w:rsid w:val="00CE054A"/>
    <w:rsid w:val="00CE6460"/>
    <w:rsid w:val="00CE75A5"/>
    <w:rsid w:val="00CE7BE6"/>
    <w:rsid w:val="00CF0111"/>
    <w:rsid w:val="00CF0A6E"/>
    <w:rsid w:val="00CF0B4A"/>
    <w:rsid w:val="00CF0BFF"/>
    <w:rsid w:val="00CF45D4"/>
    <w:rsid w:val="00CF504A"/>
    <w:rsid w:val="00CF6129"/>
    <w:rsid w:val="00CF643A"/>
    <w:rsid w:val="00D01C92"/>
    <w:rsid w:val="00D06787"/>
    <w:rsid w:val="00D06CE4"/>
    <w:rsid w:val="00D06E8B"/>
    <w:rsid w:val="00D11D16"/>
    <w:rsid w:val="00D1475D"/>
    <w:rsid w:val="00D16436"/>
    <w:rsid w:val="00D16DBB"/>
    <w:rsid w:val="00D21590"/>
    <w:rsid w:val="00D216C5"/>
    <w:rsid w:val="00D24EAD"/>
    <w:rsid w:val="00D24FFA"/>
    <w:rsid w:val="00D27646"/>
    <w:rsid w:val="00D318B1"/>
    <w:rsid w:val="00D31CEF"/>
    <w:rsid w:val="00D32249"/>
    <w:rsid w:val="00D35F2C"/>
    <w:rsid w:val="00D36783"/>
    <w:rsid w:val="00D37D79"/>
    <w:rsid w:val="00D40496"/>
    <w:rsid w:val="00D410F1"/>
    <w:rsid w:val="00D420BE"/>
    <w:rsid w:val="00D42505"/>
    <w:rsid w:val="00D43606"/>
    <w:rsid w:val="00D4400B"/>
    <w:rsid w:val="00D44539"/>
    <w:rsid w:val="00D449F4"/>
    <w:rsid w:val="00D45355"/>
    <w:rsid w:val="00D460B5"/>
    <w:rsid w:val="00D462A9"/>
    <w:rsid w:val="00D46EAB"/>
    <w:rsid w:val="00D47B43"/>
    <w:rsid w:val="00D51D3F"/>
    <w:rsid w:val="00D53A3B"/>
    <w:rsid w:val="00D607FA"/>
    <w:rsid w:val="00D60DA1"/>
    <w:rsid w:val="00D614EC"/>
    <w:rsid w:val="00D624E5"/>
    <w:rsid w:val="00D62DCC"/>
    <w:rsid w:val="00D62F4C"/>
    <w:rsid w:val="00D642AA"/>
    <w:rsid w:val="00D67462"/>
    <w:rsid w:val="00D71414"/>
    <w:rsid w:val="00D735B9"/>
    <w:rsid w:val="00D73F69"/>
    <w:rsid w:val="00D747D1"/>
    <w:rsid w:val="00D75579"/>
    <w:rsid w:val="00D7579D"/>
    <w:rsid w:val="00D76583"/>
    <w:rsid w:val="00D76E61"/>
    <w:rsid w:val="00D805EF"/>
    <w:rsid w:val="00D80679"/>
    <w:rsid w:val="00D806CF"/>
    <w:rsid w:val="00D814E6"/>
    <w:rsid w:val="00D81AB6"/>
    <w:rsid w:val="00D82472"/>
    <w:rsid w:val="00D85FCE"/>
    <w:rsid w:val="00D87EFB"/>
    <w:rsid w:val="00D905BA"/>
    <w:rsid w:val="00D905D4"/>
    <w:rsid w:val="00D91881"/>
    <w:rsid w:val="00D91C0B"/>
    <w:rsid w:val="00D920FC"/>
    <w:rsid w:val="00D92622"/>
    <w:rsid w:val="00D9430B"/>
    <w:rsid w:val="00D94911"/>
    <w:rsid w:val="00D94AC4"/>
    <w:rsid w:val="00D94DDC"/>
    <w:rsid w:val="00D95E07"/>
    <w:rsid w:val="00D96E32"/>
    <w:rsid w:val="00D972A0"/>
    <w:rsid w:val="00D97678"/>
    <w:rsid w:val="00D976AC"/>
    <w:rsid w:val="00D976DF"/>
    <w:rsid w:val="00DA0401"/>
    <w:rsid w:val="00DA19C9"/>
    <w:rsid w:val="00DA3412"/>
    <w:rsid w:val="00DA368E"/>
    <w:rsid w:val="00DA40D8"/>
    <w:rsid w:val="00DA5004"/>
    <w:rsid w:val="00DA540F"/>
    <w:rsid w:val="00DA5700"/>
    <w:rsid w:val="00DA61B5"/>
    <w:rsid w:val="00DA75C9"/>
    <w:rsid w:val="00DB0B00"/>
    <w:rsid w:val="00DB1DC4"/>
    <w:rsid w:val="00DB2F36"/>
    <w:rsid w:val="00DB3650"/>
    <w:rsid w:val="00DB3662"/>
    <w:rsid w:val="00DB406A"/>
    <w:rsid w:val="00DB4C5C"/>
    <w:rsid w:val="00DB4D50"/>
    <w:rsid w:val="00DB5EB3"/>
    <w:rsid w:val="00DB6175"/>
    <w:rsid w:val="00DB68E4"/>
    <w:rsid w:val="00DB7431"/>
    <w:rsid w:val="00DC0F4B"/>
    <w:rsid w:val="00DC1452"/>
    <w:rsid w:val="00DC404B"/>
    <w:rsid w:val="00DC463C"/>
    <w:rsid w:val="00DD2048"/>
    <w:rsid w:val="00DD2D35"/>
    <w:rsid w:val="00DD3D31"/>
    <w:rsid w:val="00DD65CA"/>
    <w:rsid w:val="00DD6B4C"/>
    <w:rsid w:val="00DE14D5"/>
    <w:rsid w:val="00DE577B"/>
    <w:rsid w:val="00DE695B"/>
    <w:rsid w:val="00DE6E32"/>
    <w:rsid w:val="00DF0ED3"/>
    <w:rsid w:val="00DF34C4"/>
    <w:rsid w:val="00DF37B0"/>
    <w:rsid w:val="00DF422E"/>
    <w:rsid w:val="00DF5777"/>
    <w:rsid w:val="00DF5787"/>
    <w:rsid w:val="00DF5E00"/>
    <w:rsid w:val="00DF6A1B"/>
    <w:rsid w:val="00E00250"/>
    <w:rsid w:val="00E00383"/>
    <w:rsid w:val="00E006FF"/>
    <w:rsid w:val="00E017A5"/>
    <w:rsid w:val="00E05339"/>
    <w:rsid w:val="00E05972"/>
    <w:rsid w:val="00E0632B"/>
    <w:rsid w:val="00E07D1F"/>
    <w:rsid w:val="00E1020E"/>
    <w:rsid w:val="00E12CF9"/>
    <w:rsid w:val="00E1450D"/>
    <w:rsid w:val="00E1511C"/>
    <w:rsid w:val="00E1743A"/>
    <w:rsid w:val="00E17E44"/>
    <w:rsid w:val="00E17FFA"/>
    <w:rsid w:val="00E20AC6"/>
    <w:rsid w:val="00E2323C"/>
    <w:rsid w:val="00E234D5"/>
    <w:rsid w:val="00E25A3C"/>
    <w:rsid w:val="00E33068"/>
    <w:rsid w:val="00E34C20"/>
    <w:rsid w:val="00E3585A"/>
    <w:rsid w:val="00E37995"/>
    <w:rsid w:val="00E4261F"/>
    <w:rsid w:val="00E42D72"/>
    <w:rsid w:val="00E43712"/>
    <w:rsid w:val="00E4471D"/>
    <w:rsid w:val="00E44783"/>
    <w:rsid w:val="00E45E63"/>
    <w:rsid w:val="00E4652A"/>
    <w:rsid w:val="00E46D18"/>
    <w:rsid w:val="00E5049D"/>
    <w:rsid w:val="00E51DC2"/>
    <w:rsid w:val="00E52A13"/>
    <w:rsid w:val="00E535FC"/>
    <w:rsid w:val="00E57082"/>
    <w:rsid w:val="00E57DFF"/>
    <w:rsid w:val="00E60802"/>
    <w:rsid w:val="00E64516"/>
    <w:rsid w:val="00E66A9F"/>
    <w:rsid w:val="00E676EF"/>
    <w:rsid w:val="00E710E8"/>
    <w:rsid w:val="00E715B1"/>
    <w:rsid w:val="00E71B66"/>
    <w:rsid w:val="00E72584"/>
    <w:rsid w:val="00E727A0"/>
    <w:rsid w:val="00E73070"/>
    <w:rsid w:val="00E73184"/>
    <w:rsid w:val="00E75481"/>
    <w:rsid w:val="00E76595"/>
    <w:rsid w:val="00E777CC"/>
    <w:rsid w:val="00E81CCD"/>
    <w:rsid w:val="00E84A03"/>
    <w:rsid w:val="00E857B9"/>
    <w:rsid w:val="00E8600F"/>
    <w:rsid w:val="00E873F7"/>
    <w:rsid w:val="00E876D2"/>
    <w:rsid w:val="00E90A90"/>
    <w:rsid w:val="00E91FBA"/>
    <w:rsid w:val="00E93300"/>
    <w:rsid w:val="00E93F68"/>
    <w:rsid w:val="00E943A1"/>
    <w:rsid w:val="00EA098D"/>
    <w:rsid w:val="00EA5F99"/>
    <w:rsid w:val="00EB0289"/>
    <w:rsid w:val="00EB2801"/>
    <w:rsid w:val="00EB3A4E"/>
    <w:rsid w:val="00EB4291"/>
    <w:rsid w:val="00EB4A45"/>
    <w:rsid w:val="00EB660B"/>
    <w:rsid w:val="00EB6ADE"/>
    <w:rsid w:val="00EB6B90"/>
    <w:rsid w:val="00EB7C09"/>
    <w:rsid w:val="00EC1146"/>
    <w:rsid w:val="00EC1E23"/>
    <w:rsid w:val="00EC3367"/>
    <w:rsid w:val="00EC6969"/>
    <w:rsid w:val="00ED15D2"/>
    <w:rsid w:val="00ED1C44"/>
    <w:rsid w:val="00ED283A"/>
    <w:rsid w:val="00ED2A08"/>
    <w:rsid w:val="00ED5045"/>
    <w:rsid w:val="00ED5832"/>
    <w:rsid w:val="00ED71D3"/>
    <w:rsid w:val="00EE1192"/>
    <w:rsid w:val="00EE2BA1"/>
    <w:rsid w:val="00EE3D61"/>
    <w:rsid w:val="00EE46C3"/>
    <w:rsid w:val="00EE6363"/>
    <w:rsid w:val="00EE6CDE"/>
    <w:rsid w:val="00EF09FC"/>
    <w:rsid w:val="00EF0C16"/>
    <w:rsid w:val="00EF0FFA"/>
    <w:rsid w:val="00EF1742"/>
    <w:rsid w:val="00EF4858"/>
    <w:rsid w:val="00EF4FB7"/>
    <w:rsid w:val="00EF578A"/>
    <w:rsid w:val="00EF5E59"/>
    <w:rsid w:val="00F0118A"/>
    <w:rsid w:val="00F02085"/>
    <w:rsid w:val="00F02583"/>
    <w:rsid w:val="00F02C15"/>
    <w:rsid w:val="00F03BBE"/>
    <w:rsid w:val="00F05857"/>
    <w:rsid w:val="00F066ED"/>
    <w:rsid w:val="00F06B6D"/>
    <w:rsid w:val="00F06C71"/>
    <w:rsid w:val="00F06DC7"/>
    <w:rsid w:val="00F06FD2"/>
    <w:rsid w:val="00F070D6"/>
    <w:rsid w:val="00F074B5"/>
    <w:rsid w:val="00F07DF6"/>
    <w:rsid w:val="00F1081A"/>
    <w:rsid w:val="00F12DB3"/>
    <w:rsid w:val="00F15042"/>
    <w:rsid w:val="00F152C2"/>
    <w:rsid w:val="00F15659"/>
    <w:rsid w:val="00F17DCF"/>
    <w:rsid w:val="00F20A11"/>
    <w:rsid w:val="00F210C8"/>
    <w:rsid w:val="00F2177A"/>
    <w:rsid w:val="00F22EDC"/>
    <w:rsid w:val="00F23311"/>
    <w:rsid w:val="00F2445F"/>
    <w:rsid w:val="00F24582"/>
    <w:rsid w:val="00F26AB6"/>
    <w:rsid w:val="00F26E16"/>
    <w:rsid w:val="00F27A5C"/>
    <w:rsid w:val="00F31813"/>
    <w:rsid w:val="00F339C4"/>
    <w:rsid w:val="00F34652"/>
    <w:rsid w:val="00F34ECB"/>
    <w:rsid w:val="00F3603A"/>
    <w:rsid w:val="00F37602"/>
    <w:rsid w:val="00F410EF"/>
    <w:rsid w:val="00F41C8C"/>
    <w:rsid w:val="00F446E0"/>
    <w:rsid w:val="00F44DF1"/>
    <w:rsid w:val="00F47DA4"/>
    <w:rsid w:val="00F52535"/>
    <w:rsid w:val="00F539EF"/>
    <w:rsid w:val="00F54460"/>
    <w:rsid w:val="00F57E1D"/>
    <w:rsid w:val="00F60127"/>
    <w:rsid w:val="00F60BA1"/>
    <w:rsid w:val="00F6114A"/>
    <w:rsid w:val="00F61A32"/>
    <w:rsid w:val="00F632B7"/>
    <w:rsid w:val="00F63D78"/>
    <w:rsid w:val="00F63EA1"/>
    <w:rsid w:val="00F63FC2"/>
    <w:rsid w:val="00F65155"/>
    <w:rsid w:val="00F66F29"/>
    <w:rsid w:val="00F711A2"/>
    <w:rsid w:val="00F74A84"/>
    <w:rsid w:val="00F7515A"/>
    <w:rsid w:val="00F7542E"/>
    <w:rsid w:val="00F76B52"/>
    <w:rsid w:val="00F80BD1"/>
    <w:rsid w:val="00F82CBB"/>
    <w:rsid w:val="00F91F99"/>
    <w:rsid w:val="00F924E8"/>
    <w:rsid w:val="00F92657"/>
    <w:rsid w:val="00F9388A"/>
    <w:rsid w:val="00F943E5"/>
    <w:rsid w:val="00F9547B"/>
    <w:rsid w:val="00F9598C"/>
    <w:rsid w:val="00F96BB7"/>
    <w:rsid w:val="00F97865"/>
    <w:rsid w:val="00F978E2"/>
    <w:rsid w:val="00FA006F"/>
    <w:rsid w:val="00FA2436"/>
    <w:rsid w:val="00FA38F2"/>
    <w:rsid w:val="00FA5036"/>
    <w:rsid w:val="00FA5347"/>
    <w:rsid w:val="00FB27BD"/>
    <w:rsid w:val="00FB4DDA"/>
    <w:rsid w:val="00FB4F4B"/>
    <w:rsid w:val="00FB5BC7"/>
    <w:rsid w:val="00FB704C"/>
    <w:rsid w:val="00FB728B"/>
    <w:rsid w:val="00FC361C"/>
    <w:rsid w:val="00FC37E6"/>
    <w:rsid w:val="00FC497A"/>
    <w:rsid w:val="00FC4BA2"/>
    <w:rsid w:val="00FC4F17"/>
    <w:rsid w:val="00FC5029"/>
    <w:rsid w:val="00FC5396"/>
    <w:rsid w:val="00FD1191"/>
    <w:rsid w:val="00FD1A46"/>
    <w:rsid w:val="00FD33FE"/>
    <w:rsid w:val="00FD6D69"/>
    <w:rsid w:val="00FE1BE9"/>
    <w:rsid w:val="00FE2335"/>
    <w:rsid w:val="00FE39FD"/>
    <w:rsid w:val="00FE3DD7"/>
    <w:rsid w:val="00FE5693"/>
    <w:rsid w:val="00FE64D8"/>
    <w:rsid w:val="00FE6723"/>
    <w:rsid w:val="00FE6922"/>
    <w:rsid w:val="00FF00E2"/>
    <w:rsid w:val="00FF2B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94C3C"/>
  <w15:docId w15:val="{9A24EBAF-CF85-4360-BBDF-F8C82B4A8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34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04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0496"/>
    <w:rPr>
      <w:rFonts w:ascii="Segoe UI" w:hAnsi="Segoe UI" w:cs="Segoe UI"/>
      <w:sz w:val="18"/>
      <w:szCs w:val="18"/>
    </w:rPr>
  </w:style>
  <w:style w:type="paragraph" w:styleId="ListParagraph">
    <w:name w:val="List Paragraph"/>
    <w:basedOn w:val="Normal"/>
    <w:uiPriority w:val="34"/>
    <w:qFormat/>
    <w:rsid w:val="00820D39"/>
    <w:pPr>
      <w:ind w:left="720"/>
      <w:contextualSpacing/>
    </w:pPr>
  </w:style>
  <w:style w:type="character" w:styleId="Hyperlink">
    <w:name w:val="Hyperlink"/>
    <w:basedOn w:val="DefaultParagraphFont"/>
    <w:uiPriority w:val="99"/>
    <w:unhideWhenUsed/>
    <w:rsid w:val="00152982"/>
    <w:rPr>
      <w:color w:val="0000FF" w:themeColor="hyperlink"/>
      <w:u w:val="single"/>
    </w:rPr>
  </w:style>
  <w:style w:type="character" w:styleId="UnresolvedMention">
    <w:name w:val="Unresolved Mention"/>
    <w:basedOn w:val="DefaultParagraphFont"/>
    <w:uiPriority w:val="99"/>
    <w:semiHidden/>
    <w:unhideWhenUsed/>
    <w:rsid w:val="001529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ABBC9-412C-4DBB-9E36-96216BD11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Pages>
  <Words>550</Words>
  <Characters>2910</Characters>
  <Application>Microsoft Office Word</Application>
  <DocSecurity>0</DocSecurity>
  <Lines>63</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AnnaMarie</dc:creator>
  <cp:keywords/>
  <dc:description/>
  <cp:lastModifiedBy>AnnaMarie Deeter</cp:lastModifiedBy>
  <cp:revision>4</cp:revision>
  <cp:lastPrinted>2025-02-03T17:28:00Z</cp:lastPrinted>
  <dcterms:created xsi:type="dcterms:W3CDTF">2025-05-05T14:02:00Z</dcterms:created>
  <dcterms:modified xsi:type="dcterms:W3CDTF">2026-04-07T01:34:00Z</dcterms:modified>
</cp:coreProperties>
</file>